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53627B" w14:paraId="322E5255" w14:textId="77777777" w:rsidTr="00DD0BF1">
        <w:trPr>
          <w:trHeight w:val="7037"/>
        </w:trPr>
        <w:tc>
          <w:tcPr>
            <w:tcW w:w="8499" w:type="dxa"/>
          </w:tcPr>
          <w:p w14:paraId="5753C332" w14:textId="77777777" w:rsidR="0053627B" w:rsidRDefault="0053627B" w:rsidP="00DD0B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3744C86" w14:textId="012739F4" w:rsidR="0053627B" w:rsidRDefault="0053627B" w:rsidP="00DD0BF1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140A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令和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　月　　日　</w:t>
            </w:r>
          </w:p>
          <w:p w14:paraId="5FA89814" w14:textId="77777777" w:rsidR="0053627B" w:rsidRDefault="0053627B" w:rsidP="00DD0BF1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DF2A94" w14:textId="77777777" w:rsidR="0053627B" w:rsidRDefault="0053627B" w:rsidP="00DD0B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工　期　通　知　書</w:t>
            </w:r>
          </w:p>
          <w:p w14:paraId="49715E82" w14:textId="77777777" w:rsidR="0053627B" w:rsidRDefault="0053627B" w:rsidP="00DD0B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D438CE7" w14:textId="77777777" w:rsidR="0053627B" w:rsidRDefault="0053627B" w:rsidP="00DD0B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3812E11" w14:textId="77777777" w:rsidR="0053627B" w:rsidRDefault="0053627B" w:rsidP="00DD0B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国家公務員共済組合連合会</w:t>
            </w:r>
          </w:p>
          <w:p w14:paraId="4DD12C33" w14:textId="791541F1" w:rsidR="0053627B" w:rsidRDefault="0053627B" w:rsidP="00DD0B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140A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理事長　松元　崇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様</w:t>
            </w:r>
          </w:p>
          <w:p w14:paraId="6C997B30" w14:textId="77777777" w:rsidR="0053627B" w:rsidRDefault="0053627B" w:rsidP="00DD0B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717D866" w14:textId="77777777" w:rsidR="0053627B" w:rsidRDefault="0053627B" w:rsidP="00DD0BF1">
            <w:pPr>
              <w:ind w:firstLineChars="1200" w:firstLine="28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受注者</w:t>
            </w:r>
          </w:p>
          <w:p w14:paraId="48D5938D" w14:textId="77777777" w:rsidR="0053627B" w:rsidRDefault="0053627B" w:rsidP="00DD0BF1">
            <w:pPr>
              <w:ind w:firstLineChars="1300" w:firstLine="31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　所</w:t>
            </w:r>
          </w:p>
          <w:p w14:paraId="448A618A" w14:textId="77777777" w:rsidR="0053627B" w:rsidRDefault="0053627B" w:rsidP="00DD0BF1">
            <w:pPr>
              <w:ind w:firstLineChars="1300" w:firstLine="31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商　号</w:t>
            </w:r>
          </w:p>
          <w:p w14:paraId="0BCCB265" w14:textId="77777777" w:rsidR="0053627B" w:rsidRDefault="0053627B" w:rsidP="00DD0BF1">
            <w:pPr>
              <w:ind w:firstLineChars="1300" w:firstLine="31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  <w:p w14:paraId="46E47634" w14:textId="77777777" w:rsidR="0053627B" w:rsidRDefault="0053627B" w:rsidP="00DD0B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597747E" w14:textId="77777777" w:rsidR="0053627B" w:rsidRDefault="0053627B" w:rsidP="00DD0B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E5CEA2D" w14:textId="77777777" w:rsidR="0053627B" w:rsidRDefault="0053627B" w:rsidP="00DD0BF1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次のとおり工期を定めたので通知します。</w:t>
            </w:r>
          </w:p>
          <w:p w14:paraId="2D90A979" w14:textId="77777777" w:rsidR="0053627B" w:rsidRDefault="0053627B" w:rsidP="00DD0B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166" w:type="dxa"/>
              <w:tblLook w:val="04A0" w:firstRow="1" w:lastRow="0" w:firstColumn="1" w:lastColumn="0" w:noHBand="0" w:noVBand="1"/>
            </w:tblPr>
            <w:tblGrid>
              <w:gridCol w:w="1984"/>
              <w:gridCol w:w="5954"/>
            </w:tblGrid>
            <w:tr w:rsidR="0053627B" w14:paraId="28D5A7E7" w14:textId="77777777" w:rsidTr="00DD0BF1">
              <w:tc>
                <w:tcPr>
                  <w:tcW w:w="1984" w:type="dxa"/>
                </w:tcPr>
                <w:p w14:paraId="21C25ABB" w14:textId="77777777" w:rsidR="0053627B" w:rsidRDefault="0053627B" w:rsidP="00DD0BF1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53627B">
                    <w:rPr>
                      <w:rFonts w:ascii="ＭＳ 明朝" w:eastAsia="ＭＳ 明朝" w:hAnsi="ＭＳ 明朝" w:hint="eastAsia"/>
                      <w:spacing w:val="120"/>
                      <w:kern w:val="0"/>
                      <w:sz w:val="24"/>
                      <w:szCs w:val="24"/>
                      <w:fitText w:val="1680" w:id="-429601787"/>
                    </w:rPr>
                    <w:t>工事件</w:t>
                  </w:r>
                  <w:r w:rsidRPr="0053627B">
                    <w:rPr>
                      <w:rFonts w:ascii="ＭＳ 明朝" w:eastAsia="ＭＳ 明朝" w:hAnsi="ＭＳ 明朝" w:hint="eastAsia"/>
                      <w:kern w:val="0"/>
                      <w:sz w:val="24"/>
                      <w:szCs w:val="24"/>
                      <w:fitText w:val="1680" w:id="-429601787"/>
                    </w:rPr>
                    <w:t>名</w:t>
                  </w:r>
                </w:p>
              </w:tc>
              <w:tc>
                <w:tcPr>
                  <w:tcW w:w="5954" w:type="dxa"/>
                </w:tcPr>
                <w:p w14:paraId="381F6E42" w14:textId="668DFC06" w:rsidR="0053627B" w:rsidRDefault="0053627B" w:rsidP="00DD0BF1">
                  <w:pPr>
                    <w:ind w:firstLineChars="50" w:firstLine="120"/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 xml:space="preserve"> </w:t>
                  </w:r>
                  <w:r w:rsidR="00140A4C">
                    <w:rPr>
                      <w:rFonts w:ascii="ＭＳ 明朝" w:eastAsia="ＭＳ 明朝" w:hAnsi="ＭＳ 明朝"/>
                      <w:sz w:val="24"/>
                      <w:szCs w:val="24"/>
                    </w:rPr>
                    <w:t>(</w:t>
                  </w:r>
                  <w:r w:rsidR="00140A4C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26</w:t>
                  </w:r>
                  <w:r w:rsidR="00140A4C">
                    <w:rPr>
                      <w:rFonts w:ascii="ＭＳ 明朝" w:eastAsia="ＭＳ 明朝" w:hAnsi="ＭＳ 明朝"/>
                      <w:sz w:val="24"/>
                      <w:szCs w:val="24"/>
                    </w:rPr>
                    <w:t>)</w:t>
                  </w:r>
                  <w:r w:rsidR="00140A4C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横須賀共済病院　新棟建築工事(１期</w:t>
                  </w:r>
                  <w:r w:rsidR="00140A4C">
                    <w:rPr>
                      <w:rFonts w:ascii="ＭＳ 明朝" w:eastAsia="ＭＳ 明朝" w:hAnsi="ＭＳ 明朝"/>
                      <w:sz w:val="24"/>
                      <w:szCs w:val="24"/>
                    </w:rPr>
                    <w:t>)</w:t>
                  </w:r>
                </w:p>
              </w:tc>
            </w:tr>
            <w:tr w:rsidR="0053627B" w14:paraId="0BB23672" w14:textId="77777777" w:rsidTr="00DD0BF1">
              <w:tc>
                <w:tcPr>
                  <w:tcW w:w="1984" w:type="dxa"/>
                </w:tcPr>
                <w:p w14:paraId="27971F2A" w14:textId="77777777" w:rsidR="0053627B" w:rsidRDefault="0053627B" w:rsidP="00DD0BF1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53627B">
                    <w:rPr>
                      <w:rFonts w:ascii="ＭＳ 明朝" w:eastAsia="ＭＳ 明朝" w:hAnsi="ＭＳ 明朝" w:hint="eastAsia"/>
                      <w:spacing w:val="120"/>
                      <w:kern w:val="0"/>
                      <w:sz w:val="24"/>
                      <w:szCs w:val="24"/>
                      <w:fitText w:val="1680" w:id="-429601786"/>
                    </w:rPr>
                    <w:t>工事場</w:t>
                  </w:r>
                  <w:r w:rsidRPr="0053627B">
                    <w:rPr>
                      <w:rFonts w:ascii="ＭＳ 明朝" w:eastAsia="ＭＳ 明朝" w:hAnsi="ＭＳ 明朝" w:hint="eastAsia"/>
                      <w:kern w:val="0"/>
                      <w:sz w:val="24"/>
                      <w:szCs w:val="24"/>
                      <w:fitText w:val="1680" w:id="-429601786"/>
                    </w:rPr>
                    <w:t>所</w:t>
                  </w:r>
                </w:p>
              </w:tc>
              <w:tc>
                <w:tcPr>
                  <w:tcW w:w="5954" w:type="dxa"/>
                </w:tcPr>
                <w:p w14:paraId="6B93445B" w14:textId="5BDCC70E" w:rsidR="0053627B" w:rsidRDefault="00140A4C" w:rsidP="00DD0BF1">
                  <w:pPr>
                    <w:ind w:firstLineChars="100" w:firstLine="240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140A4C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神奈川県横須賀市米が浜通一丁目</w:t>
                  </w:r>
                  <w:r w:rsidRPr="00140A4C">
                    <w:rPr>
                      <w:rFonts w:ascii="ＭＳ 明朝" w:eastAsia="ＭＳ 明朝" w:hAnsi="ＭＳ 明朝"/>
                      <w:sz w:val="24"/>
                      <w:szCs w:val="24"/>
                    </w:rPr>
                    <w:t>16番地</w:t>
                  </w:r>
                </w:p>
              </w:tc>
            </w:tr>
            <w:tr w:rsidR="0053627B" w14:paraId="3EC378FD" w14:textId="77777777" w:rsidTr="00DD0BF1">
              <w:tc>
                <w:tcPr>
                  <w:tcW w:w="1984" w:type="dxa"/>
                </w:tcPr>
                <w:p w14:paraId="4EDF6FBB" w14:textId="77777777" w:rsidR="0053627B" w:rsidRDefault="0053627B" w:rsidP="00DD0BF1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契約予定年月日</w:t>
                  </w:r>
                </w:p>
              </w:tc>
              <w:tc>
                <w:tcPr>
                  <w:tcW w:w="5954" w:type="dxa"/>
                </w:tcPr>
                <w:p w14:paraId="6CCE3B3D" w14:textId="4CC3C0C8" w:rsidR="0053627B" w:rsidRDefault="00140A4C" w:rsidP="00140A4C">
                  <w:pPr>
                    <w:ind w:firstLineChars="100" w:firstLine="240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 xml:space="preserve">令和　　</w:t>
                  </w:r>
                  <w:r w:rsidR="0053627B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年　　月　　日</w:t>
                  </w:r>
                </w:p>
              </w:tc>
            </w:tr>
            <w:tr w:rsidR="0053627B" w14:paraId="121EE716" w14:textId="77777777" w:rsidTr="00DD0BF1">
              <w:tc>
                <w:tcPr>
                  <w:tcW w:w="1984" w:type="dxa"/>
                </w:tcPr>
                <w:p w14:paraId="6C05560D" w14:textId="77777777" w:rsidR="0053627B" w:rsidRDefault="0053627B" w:rsidP="00DD0BF1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53627B">
                    <w:rPr>
                      <w:rFonts w:ascii="ＭＳ 明朝" w:eastAsia="ＭＳ 明朝" w:hAnsi="ＭＳ 明朝" w:hint="eastAsia"/>
                      <w:spacing w:val="60"/>
                      <w:kern w:val="0"/>
                      <w:sz w:val="24"/>
                      <w:szCs w:val="24"/>
                      <w:fitText w:val="1680" w:id="-429601785"/>
                    </w:rPr>
                    <w:t>工期の始</w:t>
                  </w:r>
                  <w:r w:rsidRPr="0053627B">
                    <w:rPr>
                      <w:rFonts w:ascii="ＭＳ 明朝" w:eastAsia="ＭＳ 明朝" w:hAnsi="ＭＳ 明朝" w:hint="eastAsia"/>
                      <w:kern w:val="0"/>
                      <w:sz w:val="24"/>
                      <w:szCs w:val="24"/>
                      <w:fitText w:val="1680" w:id="-429601785"/>
                    </w:rPr>
                    <w:t>期</w:t>
                  </w:r>
                </w:p>
              </w:tc>
              <w:tc>
                <w:tcPr>
                  <w:tcW w:w="5954" w:type="dxa"/>
                </w:tcPr>
                <w:p w14:paraId="23C33041" w14:textId="657F46A3" w:rsidR="0053627B" w:rsidRDefault="00140A4C" w:rsidP="00140A4C">
                  <w:pPr>
                    <w:ind w:firstLineChars="100" w:firstLine="240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 xml:space="preserve">令和　　</w:t>
                  </w:r>
                  <w:r w:rsidR="0053627B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年　　月　　日</w:t>
                  </w:r>
                </w:p>
              </w:tc>
            </w:tr>
            <w:tr w:rsidR="0053627B" w14:paraId="726FA945" w14:textId="77777777" w:rsidTr="00DD0BF1">
              <w:tc>
                <w:tcPr>
                  <w:tcW w:w="1984" w:type="dxa"/>
                </w:tcPr>
                <w:p w14:paraId="4693F6AE" w14:textId="77777777" w:rsidR="0053627B" w:rsidRDefault="0053627B" w:rsidP="00DD0BF1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53627B">
                    <w:rPr>
                      <w:rFonts w:ascii="ＭＳ 明朝" w:eastAsia="ＭＳ 明朝" w:hAnsi="ＭＳ 明朝" w:hint="eastAsia"/>
                      <w:spacing w:val="60"/>
                      <w:kern w:val="0"/>
                      <w:sz w:val="24"/>
                      <w:szCs w:val="24"/>
                      <w:fitText w:val="1680" w:id="-429601784"/>
                    </w:rPr>
                    <w:t>工期の終</w:t>
                  </w:r>
                  <w:r w:rsidRPr="0053627B">
                    <w:rPr>
                      <w:rFonts w:ascii="ＭＳ 明朝" w:eastAsia="ＭＳ 明朝" w:hAnsi="ＭＳ 明朝" w:hint="eastAsia"/>
                      <w:kern w:val="0"/>
                      <w:sz w:val="24"/>
                      <w:szCs w:val="24"/>
                      <w:fitText w:val="1680" w:id="-429601784"/>
                    </w:rPr>
                    <w:t>期</w:t>
                  </w:r>
                </w:p>
              </w:tc>
              <w:tc>
                <w:tcPr>
                  <w:tcW w:w="5954" w:type="dxa"/>
                </w:tcPr>
                <w:p w14:paraId="356B5A30" w14:textId="35124E47" w:rsidR="0053627B" w:rsidRDefault="00140A4C" w:rsidP="00140A4C">
                  <w:pPr>
                    <w:ind w:firstLineChars="100" w:firstLine="240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 xml:space="preserve">令和　　</w:t>
                  </w:r>
                  <w:r w:rsidR="0053627B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年　　月　　日</w:t>
                  </w:r>
                </w:p>
              </w:tc>
            </w:tr>
            <w:tr w:rsidR="0053627B" w14:paraId="432B9FB8" w14:textId="77777777" w:rsidTr="00DD0BF1">
              <w:tc>
                <w:tcPr>
                  <w:tcW w:w="1984" w:type="dxa"/>
                </w:tcPr>
                <w:p w14:paraId="40BDA0FF" w14:textId="77777777" w:rsidR="0053627B" w:rsidRDefault="0053627B" w:rsidP="00DD0BF1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53627B">
                    <w:rPr>
                      <w:rFonts w:ascii="ＭＳ 明朝" w:eastAsia="ＭＳ 明朝" w:hAnsi="ＭＳ 明朝" w:hint="eastAsia"/>
                      <w:spacing w:val="60"/>
                      <w:kern w:val="0"/>
                      <w:sz w:val="24"/>
                      <w:szCs w:val="24"/>
                      <w:fitText w:val="1680" w:id="-429601783"/>
                    </w:rPr>
                    <w:t>実工期日</w:t>
                  </w:r>
                  <w:r w:rsidRPr="0053627B">
                    <w:rPr>
                      <w:rFonts w:ascii="ＭＳ 明朝" w:eastAsia="ＭＳ 明朝" w:hAnsi="ＭＳ 明朝" w:hint="eastAsia"/>
                      <w:kern w:val="0"/>
                      <w:sz w:val="24"/>
                      <w:szCs w:val="24"/>
                      <w:fitText w:val="1680" w:id="-429601783"/>
                    </w:rPr>
                    <w:t>数</w:t>
                  </w:r>
                </w:p>
              </w:tc>
              <w:tc>
                <w:tcPr>
                  <w:tcW w:w="5954" w:type="dxa"/>
                </w:tcPr>
                <w:p w14:paraId="45D623E3" w14:textId="77777777" w:rsidR="0053627B" w:rsidRDefault="0053627B" w:rsidP="00DD0BF1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 xml:space="preserve">　工期の始期から工期の終期まで（　　日間）</w:t>
                  </w:r>
                </w:p>
              </w:tc>
            </w:tr>
          </w:tbl>
          <w:p w14:paraId="7B9B3107" w14:textId="77777777" w:rsidR="0053627B" w:rsidRDefault="0053627B" w:rsidP="00DD0B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※１　契約の締結までに提出すること。</w:t>
            </w:r>
          </w:p>
          <w:p w14:paraId="0BB4DBEC" w14:textId="77777777" w:rsidR="0053627B" w:rsidRDefault="0053627B" w:rsidP="00DD0BF1">
            <w:pPr>
              <w:ind w:left="720" w:hangingChars="300" w:hanging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※２　</w:t>
            </w:r>
            <w:r w:rsidRPr="00EA22E8">
              <w:rPr>
                <w:rFonts w:ascii="ＭＳ 明朝" w:eastAsia="ＭＳ 明朝" w:hAnsi="ＭＳ 明朝" w:hint="eastAsia"/>
                <w:sz w:val="24"/>
                <w:szCs w:val="24"/>
              </w:rPr>
              <w:t>契約書には本通知書により通知した工期（工事の始期及び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工期の</w:t>
            </w:r>
            <w:r w:rsidRPr="00EA22E8">
              <w:rPr>
                <w:rFonts w:ascii="ＭＳ 明朝" w:eastAsia="ＭＳ 明朝" w:hAnsi="ＭＳ 明朝" w:hint="eastAsia"/>
                <w:sz w:val="24"/>
                <w:szCs w:val="24"/>
              </w:rPr>
              <w:t>終期）を記載する。</w:t>
            </w:r>
          </w:p>
          <w:p w14:paraId="3465A24F" w14:textId="77777777" w:rsidR="0053627B" w:rsidRDefault="0053627B" w:rsidP="00DD0BF1">
            <w:pPr>
              <w:ind w:left="720" w:hangingChars="300" w:hanging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※３　</w:t>
            </w:r>
            <w:r w:rsidRPr="00A6322C">
              <w:rPr>
                <w:rFonts w:ascii="ＭＳ 明朝" w:eastAsia="ＭＳ 明朝" w:hAnsi="ＭＳ 明朝" w:hint="eastAsia"/>
                <w:sz w:val="24"/>
                <w:szCs w:val="24"/>
              </w:rPr>
              <w:t>受注者は、代表者又は代表者から委任を受けている者とする。</w:t>
            </w:r>
          </w:p>
          <w:p w14:paraId="3A1085AB" w14:textId="77777777" w:rsidR="0053627B" w:rsidRDefault="0053627B" w:rsidP="00DD0BF1">
            <w:pPr>
              <w:ind w:left="720" w:hangingChars="300" w:hanging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※４　</w:t>
            </w:r>
            <w:r w:rsidRPr="00EA22E8">
              <w:rPr>
                <w:rFonts w:ascii="ＭＳ 明朝" w:eastAsia="ＭＳ 明朝" w:hAnsi="ＭＳ 明朝"/>
                <w:sz w:val="24"/>
                <w:szCs w:val="24"/>
              </w:rPr>
              <w:t>用紙の大きさは、日本産業規格Ａ４判とする。</w:t>
            </w:r>
          </w:p>
          <w:p w14:paraId="26E4CA36" w14:textId="77777777" w:rsidR="0053627B" w:rsidRDefault="0053627B" w:rsidP="00DD0BF1">
            <w:pPr>
              <w:ind w:left="720" w:hangingChars="300" w:hanging="72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AC9F924" w14:textId="77777777" w:rsidR="00176CC2" w:rsidRPr="0053627B" w:rsidRDefault="00176CC2"/>
    <w:sectPr w:rsidR="00176CC2" w:rsidRPr="005362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27B"/>
    <w:rsid w:val="00140A4C"/>
    <w:rsid w:val="00176CC2"/>
    <w:rsid w:val="0053627B"/>
    <w:rsid w:val="0062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B643D4"/>
  <w15:chartTrackingRefBased/>
  <w15:docId w15:val="{D3F89208-CD31-4984-A70E-06E9CB18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2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309</Characters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2026-06-12T10:12:00Z</dcterms:created>
  <dcterms:modified xsi:type="dcterms:W3CDTF">2026-06-29T08:39:00Z</dcterms:modified>
</cp:coreProperties>
</file>