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8AED4" w14:textId="5DAA86D7" w:rsidR="009F1FB6" w:rsidRPr="00A04DAB" w:rsidRDefault="002F5F2A">
      <w:pPr>
        <w:rPr>
          <w:rFonts w:asciiTheme="majorEastAsia" w:eastAsiaTheme="majorEastAsia" w:hAnsiTheme="majorEastAsia"/>
          <w:sz w:val="24"/>
          <w:szCs w:val="24"/>
        </w:rPr>
      </w:pPr>
      <w:r w:rsidRPr="00A04DAB">
        <w:rPr>
          <w:rFonts w:asciiTheme="majorEastAsia" w:eastAsiaTheme="majorEastAsia" w:hAnsiTheme="majorEastAsia" w:hint="eastAsia"/>
          <w:sz w:val="24"/>
          <w:szCs w:val="24"/>
        </w:rPr>
        <w:t>（様式</w:t>
      </w:r>
      <w:r w:rsidR="003060D3" w:rsidRPr="00A04DAB">
        <w:rPr>
          <w:rFonts w:asciiTheme="majorEastAsia" w:eastAsiaTheme="majorEastAsia" w:hAnsiTheme="majorEastAsia" w:hint="eastAsia"/>
          <w:sz w:val="24"/>
          <w:szCs w:val="24"/>
        </w:rPr>
        <w:t>４</w:t>
      </w:r>
      <w:r w:rsidRPr="00A04DAB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13D7D785" w14:textId="77777777" w:rsidR="002F5F2A" w:rsidRPr="00A04DAB" w:rsidRDefault="002F5F2A">
      <w:pPr>
        <w:rPr>
          <w:rFonts w:asciiTheme="majorEastAsia" w:eastAsiaTheme="majorEastAsia" w:hAnsiTheme="majorEastAsia"/>
          <w:sz w:val="24"/>
          <w:szCs w:val="24"/>
        </w:rPr>
      </w:pPr>
    </w:p>
    <w:p w14:paraId="5A73B2AD" w14:textId="77777777" w:rsidR="002F5F2A" w:rsidRPr="00A04DAB" w:rsidRDefault="007800AC" w:rsidP="002F5F2A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A04DAB">
        <w:rPr>
          <w:rFonts w:asciiTheme="majorEastAsia" w:eastAsiaTheme="majorEastAsia" w:hAnsiTheme="majorEastAsia" w:hint="eastAsia"/>
          <w:sz w:val="24"/>
          <w:szCs w:val="24"/>
        </w:rPr>
        <w:t xml:space="preserve">令和　</w:t>
      </w:r>
      <w:r w:rsidR="002F5F2A" w:rsidRPr="00A04DAB">
        <w:rPr>
          <w:rFonts w:asciiTheme="majorEastAsia" w:eastAsiaTheme="majorEastAsia" w:hAnsiTheme="majorEastAsia" w:hint="eastAsia"/>
          <w:sz w:val="24"/>
          <w:szCs w:val="24"/>
        </w:rPr>
        <w:t>年　月　日</w:t>
      </w:r>
    </w:p>
    <w:p w14:paraId="239A7AE1" w14:textId="77777777" w:rsidR="002F5F2A" w:rsidRPr="00A04DAB" w:rsidRDefault="002F5F2A" w:rsidP="002F5F2A">
      <w:pPr>
        <w:ind w:right="960"/>
        <w:jc w:val="center"/>
        <w:rPr>
          <w:rFonts w:asciiTheme="majorEastAsia" w:eastAsiaTheme="majorEastAsia" w:hAnsiTheme="majorEastAsia"/>
          <w:sz w:val="24"/>
          <w:szCs w:val="24"/>
        </w:rPr>
      </w:pPr>
    </w:p>
    <w:p w14:paraId="7868D005" w14:textId="77777777" w:rsidR="002F5F2A" w:rsidRPr="00A04DAB" w:rsidRDefault="002F5F2A" w:rsidP="002F5F2A">
      <w:pPr>
        <w:ind w:right="-1"/>
        <w:jc w:val="center"/>
        <w:rPr>
          <w:rFonts w:asciiTheme="majorEastAsia" w:eastAsiaTheme="majorEastAsia" w:hAnsiTheme="majorEastAsia"/>
          <w:sz w:val="32"/>
          <w:szCs w:val="32"/>
        </w:rPr>
      </w:pPr>
      <w:r w:rsidRPr="00A04DAB">
        <w:rPr>
          <w:rFonts w:asciiTheme="majorEastAsia" w:eastAsiaTheme="majorEastAsia" w:hAnsiTheme="majorEastAsia" w:hint="eastAsia"/>
          <w:sz w:val="32"/>
          <w:szCs w:val="32"/>
        </w:rPr>
        <w:t xml:space="preserve">参　加　</w:t>
      </w:r>
      <w:r w:rsidR="00C003F0" w:rsidRPr="00A04DAB">
        <w:rPr>
          <w:rFonts w:asciiTheme="majorEastAsia" w:eastAsiaTheme="majorEastAsia" w:hAnsiTheme="majorEastAsia" w:hint="eastAsia"/>
          <w:sz w:val="32"/>
          <w:szCs w:val="32"/>
        </w:rPr>
        <w:t>辞　退　届</w:t>
      </w:r>
    </w:p>
    <w:p w14:paraId="68013830" w14:textId="77777777" w:rsidR="002F5F2A" w:rsidRPr="00A04DAB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11D58AB1" w14:textId="77777777" w:rsidR="002F5F2A" w:rsidRPr="00A04DAB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48366870" w14:textId="77777777" w:rsidR="002F5F2A" w:rsidRPr="00A04DAB" w:rsidRDefault="001E0BE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  <w:r w:rsidRPr="00A04DAB">
        <w:rPr>
          <w:rFonts w:asciiTheme="majorEastAsia" w:eastAsiaTheme="majorEastAsia" w:hAnsiTheme="majorEastAsia" w:hint="eastAsia"/>
          <w:sz w:val="24"/>
          <w:szCs w:val="24"/>
        </w:rPr>
        <w:t xml:space="preserve">　国家公務員共済組合連合会　</w:t>
      </w:r>
      <w:r w:rsidR="00F55F06" w:rsidRPr="00A04DAB">
        <w:rPr>
          <w:rFonts w:asciiTheme="majorEastAsia" w:eastAsiaTheme="majorEastAsia" w:hAnsiTheme="majorEastAsia" w:hint="eastAsia"/>
          <w:sz w:val="24"/>
          <w:szCs w:val="24"/>
        </w:rPr>
        <w:t>年金</w:t>
      </w:r>
      <w:r w:rsidR="002F5F2A" w:rsidRPr="00A04DAB">
        <w:rPr>
          <w:rFonts w:asciiTheme="majorEastAsia" w:eastAsiaTheme="majorEastAsia" w:hAnsiTheme="majorEastAsia" w:hint="eastAsia"/>
          <w:sz w:val="24"/>
          <w:szCs w:val="24"/>
        </w:rPr>
        <w:t>部　御中</w:t>
      </w:r>
    </w:p>
    <w:p w14:paraId="6A517D1B" w14:textId="77777777" w:rsidR="002F5F2A" w:rsidRPr="00A04DAB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53396EA4" w14:textId="77777777" w:rsidR="00D8132D" w:rsidRPr="00A04DAB" w:rsidRDefault="00D8132D" w:rsidP="00D8132D">
      <w:pPr>
        <w:ind w:right="-1"/>
        <w:rPr>
          <w:rFonts w:ascii="ＭＳ ゴシック" w:eastAsia="ＭＳ ゴシック" w:hAnsi="ＭＳ ゴシック"/>
          <w:sz w:val="24"/>
          <w:szCs w:val="24"/>
        </w:rPr>
      </w:pPr>
    </w:p>
    <w:p w14:paraId="5D5670C1" w14:textId="726209F1" w:rsidR="002F5F2A" w:rsidRPr="00A04DAB" w:rsidRDefault="002F76EA" w:rsidP="002F76EA">
      <w:pPr>
        <w:ind w:right="-1"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2F76EA">
        <w:rPr>
          <w:rFonts w:ascii="ＭＳ ゴシック" w:eastAsia="ＭＳ ゴシック" w:hAnsi="ＭＳ ゴシック" w:hint="eastAsia"/>
          <w:sz w:val="24"/>
          <w:szCs w:val="24"/>
        </w:rPr>
        <w:t>年金決定業務と年金関係システムの関係性を整理した業務フロー作成支援業務</w:t>
      </w:r>
      <w:r w:rsidR="00AD1A56" w:rsidRPr="00A04DAB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="00875013" w:rsidRPr="00A04DAB">
        <w:rPr>
          <w:rFonts w:ascii="ＭＳ ゴシック" w:eastAsia="ＭＳ ゴシック" w:hAnsi="ＭＳ ゴシック" w:hint="eastAsia"/>
          <w:sz w:val="24"/>
          <w:szCs w:val="24"/>
        </w:rPr>
        <w:t>係る</w:t>
      </w:r>
      <w:r w:rsidR="00C003F0" w:rsidRPr="00A04DAB">
        <w:rPr>
          <w:rFonts w:asciiTheme="majorEastAsia" w:eastAsiaTheme="majorEastAsia" w:hAnsiTheme="majorEastAsia" w:hint="eastAsia"/>
          <w:sz w:val="24"/>
          <w:szCs w:val="24"/>
        </w:rPr>
        <w:t>業者選定について、参加申込書を提出しましたが、都合により参加を辞退します。</w:t>
      </w:r>
    </w:p>
    <w:p w14:paraId="58307A86" w14:textId="77777777" w:rsidR="002F5F2A" w:rsidRPr="00A04DAB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56D93B6C" w14:textId="77777777" w:rsidR="002F5F2A" w:rsidRPr="00A04DAB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66C988C8" w14:textId="77777777" w:rsidR="002F5F2A" w:rsidRPr="00A04DAB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5C9145BC" w14:textId="77777777" w:rsidR="002F5F2A" w:rsidRPr="00A04DAB" w:rsidRDefault="00C003F0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  <w:r w:rsidRPr="00A04DAB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2F5F2A" w:rsidRPr="00A04DAB">
        <w:rPr>
          <w:rFonts w:asciiTheme="majorEastAsia" w:eastAsiaTheme="majorEastAsia" w:hAnsiTheme="majorEastAsia" w:hint="eastAsia"/>
          <w:sz w:val="24"/>
          <w:szCs w:val="24"/>
        </w:rPr>
        <w:t>所在地：</w:t>
      </w:r>
    </w:p>
    <w:p w14:paraId="4C2D1869" w14:textId="77777777" w:rsidR="00C003F0" w:rsidRPr="00A04DAB" w:rsidRDefault="00C003F0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790E492F" w14:textId="77777777" w:rsidR="002F5F2A" w:rsidRPr="00A04DAB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  <w:r w:rsidRPr="00A04DAB">
        <w:rPr>
          <w:rFonts w:asciiTheme="majorEastAsia" w:eastAsiaTheme="majorEastAsia" w:hAnsiTheme="majorEastAsia" w:hint="eastAsia"/>
          <w:sz w:val="24"/>
          <w:szCs w:val="24"/>
        </w:rPr>
        <w:t xml:space="preserve">　商号又は名称：</w:t>
      </w:r>
    </w:p>
    <w:p w14:paraId="341A967F" w14:textId="77777777" w:rsidR="00C003F0" w:rsidRPr="00A04DAB" w:rsidRDefault="00C003F0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7B0C5AE1" w14:textId="77777777" w:rsidR="002F5F2A" w:rsidRPr="00A04DAB" w:rsidRDefault="002F5F2A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  <w:r w:rsidRPr="00A04DAB">
        <w:rPr>
          <w:rFonts w:asciiTheme="majorEastAsia" w:eastAsiaTheme="majorEastAsia" w:hAnsiTheme="majorEastAsia" w:hint="eastAsia"/>
          <w:sz w:val="24"/>
          <w:szCs w:val="24"/>
        </w:rPr>
        <w:t xml:space="preserve">　代表者名：　　　　　　　　　　　　　　　　　　　　　印</w:t>
      </w:r>
    </w:p>
    <w:p w14:paraId="2407544A" w14:textId="77777777" w:rsidR="00C003F0" w:rsidRPr="00A04DAB" w:rsidRDefault="00C003F0" w:rsidP="00C003F0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483959BF" w14:textId="77777777" w:rsidR="00C003F0" w:rsidRPr="00A04DAB" w:rsidRDefault="00C003F0" w:rsidP="00C003F0">
      <w:pPr>
        <w:ind w:right="-1"/>
        <w:rPr>
          <w:rFonts w:asciiTheme="majorEastAsia" w:eastAsiaTheme="majorEastAsia" w:hAnsiTheme="majorEastAsia"/>
          <w:sz w:val="24"/>
          <w:szCs w:val="24"/>
        </w:rPr>
      </w:pPr>
      <w:r w:rsidRPr="00A04DAB">
        <w:rPr>
          <w:rFonts w:asciiTheme="majorEastAsia" w:eastAsiaTheme="majorEastAsia" w:hAnsiTheme="majorEastAsia" w:hint="eastAsia"/>
          <w:sz w:val="24"/>
          <w:szCs w:val="24"/>
        </w:rPr>
        <w:t xml:space="preserve">　担当者氏名：</w:t>
      </w:r>
    </w:p>
    <w:p w14:paraId="5B34DD6F" w14:textId="77777777" w:rsidR="00C003F0" w:rsidRPr="00A04DAB" w:rsidRDefault="00C003F0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161FDE7E" w14:textId="77777777" w:rsidR="002F5F2A" w:rsidRPr="00A04DAB" w:rsidRDefault="00C003F0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  <w:r w:rsidRPr="00A04DAB">
        <w:rPr>
          <w:rFonts w:asciiTheme="majorEastAsia" w:eastAsiaTheme="majorEastAsia" w:hAnsiTheme="majorEastAsia" w:hint="eastAsia"/>
          <w:sz w:val="24"/>
          <w:szCs w:val="24"/>
        </w:rPr>
        <w:t xml:space="preserve">　担当者所在地：</w:t>
      </w:r>
    </w:p>
    <w:p w14:paraId="5FA74237" w14:textId="77777777" w:rsidR="00C003F0" w:rsidRPr="00A04DAB" w:rsidRDefault="00C003F0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2EA42BE5" w14:textId="77777777" w:rsidR="00C003F0" w:rsidRPr="00A04DAB" w:rsidRDefault="00C003F0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  <w:r w:rsidRPr="00A04DAB">
        <w:rPr>
          <w:rFonts w:asciiTheme="majorEastAsia" w:eastAsiaTheme="majorEastAsia" w:hAnsiTheme="majorEastAsia" w:hint="eastAsia"/>
          <w:sz w:val="24"/>
          <w:szCs w:val="24"/>
        </w:rPr>
        <w:t xml:space="preserve">　電話番号：</w:t>
      </w:r>
    </w:p>
    <w:p w14:paraId="6B34C9F4" w14:textId="77777777" w:rsidR="00C003F0" w:rsidRPr="00A04DAB" w:rsidRDefault="00C003F0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</w:p>
    <w:p w14:paraId="633486B5" w14:textId="77777777" w:rsidR="00C003F0" w:rsidRPr="00A04DAB" w:rsidRDefault="00C003F0" w:rsidP="002F5F2A">
      <w:pPr>
        <w:ind w:right="-1"/>
        <w:rPr>
          <w:rFonts w:asciiTheme="majorEastAsia" w:eastAsiaTheme="majorEastAsia" w:hAnsiTheme="majorEastAsia"/>
          <w:sz w:val="24"/>
          <w:szCs w:val="24"/>
        </w:rPr>
      </w:pPr>
      <w:r w:rsidRPr="00A04DAB">
        <w:rPr>
          <w:rFonts w:asciiTheme="majorEastAsia" w:eastAsiaTheme="majorEastAsia" w:hAnsiTheme="majorEastAsia" w:hint="eastAsia"/>
          <w:sz w:val="24"/>
          <w:szCs w:val="24"/>
        </w:rPr>
        <w:t xml:space="preserve">　ＦＡＸ番号：</w:t>
      </w:r>
    </w:p>
    <w:sectPr w:rsidR="00C003F0" w:rsidRPr="00A04DAB" w:rsidSect="009F1FB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55A3D" w14:textId="77777777" w:rsidR="00E525B0" w:rsidRDefault="00E525B0" w:rsidP="00E525B0">
      <w:r>
        <w:separator/>
      </w:r>
    </w:p>
  </w:endnote>
  <w:endnote w:type="continuationSeparator" w:id="0">
    <w:p w14:paraId="7C374DAE" w14:textId="77777777" w:rsidR="00E525B0" w:rsidRDefault="00E525B0" w:rsidP="00E5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0AB56" w14:textId="77777777" w:rsidR="00E525B0" w:rsidRDefault="00E525B0" w:rsidP="00E525B0">
      <w:r>
        <w:separator/>
      </w:r>
    </w:p>
  </w:footnote>
  <w:footnote w:type="continuationSeparator" w:id="0">
    <w:p w14:paraId="505C09C0" w14:textId="77777777" w:rsidR="00E525B0" w:rsidRDefault="00E525B0" w:rsidP="00E52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2A"/>
    <w:rsid w:val="00060B7D"/>
    <w:rsid w:val="000738E0"/>
    <w:rsid w:val="00095196"/>
    <w:rsid w:val="0009789F"/>
    <w:rsid w:val="001624B0"/>
    <w:rsid w:val="001E0BEA"/>
    <w:rsid w:val="002F5F2A"/>
    <w:rsid w:val="002F76EA"/>
    <w:rsid w:val="003060D3"/>
    <w:rsid w:val="00351784"/>
    <w:rsid w:val="005B1CAB"/>
    <w:rsid w:val="0073660B"/>
    <w:rsid w:val="007741FB"/>
    <w:rsid w:val="007800AC"/>
    <w:rsid w:val="007850F0"/>
    <w:rsid w:val="00875013"/>
    <w:rsid w:val="008B11BD"/>
    <w:rsid w:val="009146A7"/>
    <w:rsid w:val="009F1FB6"/>
    <w:rsid w:val="009F4F3E"/>
    <w:rsid w:val="00A04DAB"/>
    <w:rsid w:val="00AA6572"/>
    <w:rsid w:val="00AD1A56"/>
    <w:rsid w:val="00B725C2"/>
    <w:rsid w:val="00B7691A"/>
    <w:rsid w:val="00BF433D"/>
    <w:rsid w:val="00C003F0"/>
    <w:rsid w:val="00CC36F8"/>
    <w:rsid w:val="00D43374"/>
    <w:rsid w:val="00D56F6B"/>
    <w:rsid w:val="00D8132D"/>
    <w:rsid w:val="00E521D4"/>
    <w:rsid w:val="00E525B0"/>
    <w:rsid w:val="00EC4759"/>
    <w:rsid w:val="00F5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4B143F28"/>
  <w15:docId w15:val="{59DE1FC1-D303-49FA-A876-D15643FC5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7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5F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41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741F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525B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525B0"/>
  </w:style>
  <w:style w:type="paragraph" w:styleId="a8">
    <w:name w:val="footer"/>
    <w:basedOn w:val="a"/>
    <w:link w:val="a9"/>
    <w:uiPriority w:val="99"/>
    <w:unhideWhenUsed/>
    <w:rsid w:val="00E525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52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国家公務員共済組合連合会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KKR</dc:creator>
  <cp:lastModifiedBy>堀越 達也</cp:lastModifiedBy>
  <cp:revision>10</cp:revision>
  <cp:lastPrinted>2021-01-19T11:40:00Z</cp:lastPrinted>
  <dcterms:created xsi:type="dcterms:W3CDTF">2022-03-09T12:19:00Z</dcterms:created>
  <dcterms:modified xsi:type="dcterms:W3CDTF">2026-06-23T04:36:00Z</dcterms:modified>
</cp:coreProperties>
</file>