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BED" w:rsidRDefault="00E627E1" w:rsidP="00E627E1">
      <w:pPr>
        <w:spacing w:line="264" w:lineRule="auto"/>
        <w:ind w:right="422"/>
        <w:jc w:val="right"/>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別紙様式②</w:t>
      </w:r>
    </w:p>
    <w:p w:rsidR="00E627E1" w:rsidRPr="00C04BED" w:rsidRDefault="00E627E1" w:rsidP="00E627E1">
      <w:pPr>
        <w:spacing w:line="264" w:lineRule="auto"/>
        <w:ind w:right="422"/>
        <w:jc w:val="right"/>
        <w:rPr>
          <w:rFonts w:asciiTheme="minorEastAsia" w:eastAsiaTheme="minorEastAsia" w:hAnsiTheme="minorEastAsia"/>
          <w:sz w:val="24"/>
          <w:szCs w:val="24"/>
        </w:rPr>
      </w:pPr>
    </w:p>
    <w:p w:rsidR="00C04BED" w:rsidRPr="00C04BED" w:rsidRDefault="00E627E1" w:rsidP="00C04BED">
      <w:pPr>
        <w:spacing w:line="264" w:lineRule="auto"/>
        <w:ind w:right="42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参 加 意 思 確 認 書</w:t>
      </w:r>
    </w:p>
    <w:p w:rsidR="00C04BED" w:rsidRPr="00C04BED" w:rsidRDefault="00C04BED" w:rsidP="00C04BED">
      <w:pPr>
        <w:spacing w:line="264" w:lineRule="auto"/>
        <w:ind w:right="422"/>
        <w:jc w:val="left"/>
        <w:rPr>
          <w:rFonts w:asciiTheme="minorEastAsia" w:eastAsiaTheme="minorEastAsia" w:hAnsiTheme="minorEastAsia"/>
          <w:sz w:val="24"/>
          <w:szCs w:val="24"/>
        </w:rPr>
      </w:pPr>
    </w:p>
    <w:p w:rsidR="00C04BED" w:rsidRPr="00C04BED" w:rsidRDefault="00C04BED" w:rsidP="00C04BED">
      <w:pPr>
        <w:spacing w:line="264" w:lineRule="auto"/>
        <w:ind w:right="422"/>
        <w:jc w:val="right"/>
        <w:rPr>
          <w:rFonts w:asciiTheme="minorEastAsia" w:eastAsiaTheme="minorEastAsia" w:hAnsiTheme="minorEastAsia"/>
          <w:sz w:val="24"/>
          <w:szCs w:val="24"/>
        </w:rPr>
      </w:pPr>
      <w:r w:rsidRPr="00C04BED">
        <w:rPr>
          <w:rFonts w:asciiTheme="minorEastAsia" w:eastAsiaTheme="minorEastAsia" w:hAnsiTheme="minorEastAsia" w:hint="eastAsia"/>
          <w:sz w:val="24"/>
          <w:szCs w:val="24"/>
        </w:rPr>
        <w:t xml:space="preserve">令和　　年　　月　　日　</w:t>
      </w:r>
    </w:p>
    <w:p w:rsidR="00C04BED" w:rsidRPr="00C04BED" w:rsidRDefault="00C04BED" w:rsidP="00C04BED">
      <w:pPr>
        <w:spacing w:line="264" w:lineRule="auto"/>
        <w:ind w:right="1808"/>
        <w:rPr>
          <w:rFonts w:asciiTheme="minorEastAsia" w:eastAsiaTheme="minorEastAsia" w:hAnsiTheme="minorEastAsia"/>
          <w:sz w:val="24"/>
          <w:szCs w:val="24"/>
        </w:rPr>
      </w:pPr>
    </w:p>
    <w:p w:rsidR="00E627E1" w:rsidRDefault="00C04BED" w:rsidP="00C04BED">
      <w:pPr>
        <w:spacing w:line="264" w:lineRule="auto"/>
        <w:ind w:right="1808" w:firstLineChars="200" w:firstLine="462"/>
        <w:rPr>
          <w:rFonts w:asciiTheme="minorEastAsia" w:eastAsiaTheme="minorEastAsia" w:hAnsiTheme="minorEastAsia"/>
          <w:sz w:val="24"/>
          <w:szCs w:val="24"/>
        </w:rPr>
      </w:pPr>
      <w:r w:rsidRPr="00C04BED">
        <w:rPr>
          <w:rFonts w:asciiTheme="minorEastAsia" w:eastAsiaTheme="minorEastAsia" w:hAnsiTheme="minorEastAsia" w:hint="eastAsia"/>
          <w:sz w:val="24"/>
          <w:szCs w:val="24"/>
        </w:rPr>
        <w:t>国家公務員共済組合連合会</w:t>
      </w:r>
    </w:p>
    <w:p w:rsidR="00C04BED" w:rsidRPr="00C04BED" w:rsidRDefault="00C04BED" w:rsidP="00E627E1">
      <w:pPr>
        <w:spacing w:line="264" w:lineRule="auto"/>
        <w:ind w:right="1808" w:firstLineChars="300" w:firstLine="692"/>
        <w:rPr>
          <w:rFonts w:asciiTheme="minorEastAsia" w:eastAsiaTheme="minorEastAsia" w:hAnsiTheme="minorEastAsia"/>
          <w:sz w:val="24"/>
          <w:szCs w:val="24"/>
        </w:rPr>
      </w:pPr>
      <w:r w:rsidRPr="00C04BED">
        <w:rPr>
          <w:rFonts w:asciiTheme="minorEastAsia" w:eastAsiaTheme="minorEastAsia" w:hAnsiTheme="minorEastAsia" w:hint="eastAsia"/>
          <w:sz w:val="24"/>
          <w:szCs w:val="24"/>
        </w:rPr>
        <w:t>年金部</w:t>
      </w:r>
      <w:r w:rsidR="00E627E1">
        <w:rPr>
          <w:rFonts w:asciiTheme="minorEastAsia" w:eastAsiaTheme="minorEastAsia" w:hAnsiTheme="minorEastAsia" w:hint="eastAsia"/>
          <w:sz w:val="24"/>
          <w:szCs w:val="24"/>
        </w:rPr>
        <w:t xml:space="preserve">長　　</w:t>
      </w:r>
      <w:r w:rsidR="005E1E21">
        <w:rPr>
          <w:rFonts w:asciiTheme="minorEastAsia" w:eastAsiaTheme="minorEastAsia" w:hAnsiTheme="minorEastAsia" w:hint="eastAsia"/>
          <w:sz w:val="24"/>
          <w:szCs w:val="24"/>
        </w:rPr>
        <w:t>石 川　昌 樹</w:t>
      </w:r>
      <w:r w:rsidR="00E627E1">
        <w:rPr>
          <w:rFonts w:asciiTheme="minorEastAsia" w:eastAsiaTheme="minorEastAsia" w:hAnsiTheme="minorEastAsia" w:hint="eastAsia"/>
          <w:sz w:val="24"/>
          <w:szCs w:val="24"/>
        </w:rPr>
        <w:t xml:space="preserve">　</w:t>
      </w:r>
      <w:r w:rsidRPr="00C04BED">
        <w:rPr>
          <w:rFonts w:asciiTheme="minorEastAsia" w:eastAsiaTheme="minorEastAsia" w:hAnsiTheme="minorEastAsia" w:hint="eastAsia"/>
          <w:sz w:val="24"/>
          <w:szCs w:val="24"/>
        </w:rPr>
        <w:t>殿</w:t>
      </w:r>
    </w:p>
    <w:p w:rsidR="00C04BED" w:rsidRPr="005E1E21" w:rsidRDefault="00C04BED" w:rsidP="00C04BED">
      <w:pPr>
        <w:spacing w:line="264" w:lineRule="auto"/>
        <w:ind w:right="1808"/>
        <w:rPr>
          <w:rFonts w:asciiTheme="minorEastAsia" w:eastAsiaTheme="minorEastAsia" w:hAnsiTheme="minorEastAsia"/>
          <w:sz w:val="24"/>
          <w:szCs w:val="24"/>
        </w:rPr>
      </w:pPr>
    </w:p>
    <w:p w:rsidR="00C04BED" w:rsidRPr="00C04BED" w:rsidRDefault="00C04BED" w:rsidP="00C04BED">
      <w:pPr>
        <w:spacing w:line="264" w:lineRule="auto"/>
        <w:ind w:right="1808"/>
        <w:rPr>
          <w:rFonts w:asciiTheme="minorEastAsia" w:eastAsiaTheme="minorEastAsia" w:hAnsiTheme="minorEastAsia"/>
          <w:sz w:val="24"/>
          <w:szCs w:val="24"/>
        </w:rPr>
      </w:pPr>
    </w:p>
    <w:p w:rsidR="00C04BED" w:rsidRDefault="00E627E1" w:rsidP="00C04BED">
      <w:pPr>
        <w:wordWrap w:val="0"/>
        <w:spacing w:line="264" w:lineRule="auto"/>
        <w:ind w:right="1808"/>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提出者　　</w:t>
      </w:r>
      <w:r w:rsidR="00C04BED" w:rsidRPr="00C04BED">
        <w:rPr>
          <w:rFonts w:asciiTheme="minorEastAsia" w:eastAsiaTheme="minorEastAsia" w:hAnsiTheme="minorEastAsia" w:hint="eastAsia"/>
          <w:spacing w:val="109"/>
          <w:kern w:val="0"/>
          <w:sz w:val="24"/>
          <w:szCs w:val="24"/>
          <w:fitText w:val="1155" w:id="-1943820540"/>
        </w:rPr>
        <w:t>会社</w:t>
      </w:r>
      <w:r w:rsidR="00C04BED" w:rsidRPr="00C04BED">
        <w:rPr>
          <w:rFonts w:asciiTheme="minorEastAsia" w:eastAsiaTheme="minorEastAsia" w:hAnsiTheme="minorEastAsia" w:hint="eastAsia"/>
          <w:kern w:val="0"/>
          <w:sz w:val="24"/>
          <w:szCs w:val="24"/>
          <w:fitText w:val="1155" w:id="-1943820540"/>
        </w:rPr>
        <w:t>名</w:t>
      </w:r>
      <w:r w:rsidR="00C04BED">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00C04BED">
        <w:rPr>
          <w:rFonts w:asciiTheme="minorEastAsia" w:eastAsiaTheme="minorEastAsia" w:hAnsiTheme="minorEastAsia" w:hint="eastAsia"/>
          <w:kern w:val="0"/>
          <w:sz w:val="24"/>
          <w:szCs w:val="24"/>
        </w:rPr>
        <w:t xml:space="preserve">　</w:t>
      </w:r>
    </w:p>
    <w:p w:rsidR="00C04BED" w:rsidRDefault="00C04BED" w:rsidP="00C04BED">
      <w:pPr>
        <w:wordWrap w:val="0"/>
        <w:spacing w:line="264" w:lineRule="auto"/>
        <w:ind w:right="1808"/>
        <w:jc w:val="right"/>
        <w:rPr>
          <w:rFonts w:asciiTheme="minorEastAsia" w:eastAsiaTheme="minorEastAsia" w:hAnsiTheme="minorEastAsia"/>
          <w:sz w:val="24"/>
          <w:szCs w:val="24"/>
        </w:rPr>
      </w:pPr>
      <w:r w:rsidRPr="00C04BED">
        <w:rPr>
          <w:rFonts w:asciiTheme="minorEastAsia" w:eastAsiaTheme="minorEastAsia" w:hAnsiTheme="minorEastAsia" w:hint="eastAsia"/>
          <w:spacing w:val="32"/>
          <w:kern w:val="0"/>
          <w:sz w:val="24"/>
          <w:szCs w:val="24"/>
          <w:fitText w:val="1155" w:id="-1943820541"/>
        </w:rPr>
        <w:t>担当部</w:t>
      </w:r>
      <w:r w:rsidRPr="00C04BED">
        <w:rPr>
          <w:rFonts w:asciiTheme="minorEastAsia" w:eastAsiaTheme="minorEastAsia" w:hAnsiTheme="minorEastAsia" w:hint="eastAsia"/>
          <w:spacing w:val="1"/>
          <w:kern w:val="0"/>
          <w:sz w:val="24"/>
          <w:szCs w:val="24"/>
          <w:fitText w:val="1155" w:id="-1943820541"/>
        </w:rPr>
        <w:t>署</w:t>
      </w:r>
      <w:r>
        <w:rPr>
          <w:rFonts w:asciiTheme="minorEastAsia" w:eastAsiaTheme="minorEastAsia" w:hAnsiTheme="minorEastAsia" w:hint="eastAsia"/>
          <w:kern w:val="0"/>
          <w:sz w:val="24"/>
          <w:szCs w:val="24"/>
        </w:rPr>
        <w:t xml:space="preserve">　　　　　　　　</w:t>
      </w:r>
      <w:r w:rsidR="00E627E1">
        <w:rPr>
          <w:rFonts w:asciiTheme="minorEastAsia" w:eastAsiaTheme="minorEastAsia" w:hAnsiTheme="minorEastAsia" w:hint="eastAsia"/>
          <w:kern w:val="0"/>
          <w:sz w:val="24"/>
          <w:szCs w:val="24"/>
        </w:rPr>
        <w:t xml:space="preserve">　　　</w:t>
      </w:r>
    </w:p>
    <w:p w:rsidR="00C04BED" w:rsidRDefault="00C04BED" w:rsidP="00C04BED">
      <w:pPr>
        <w:wordWrap w:val="0"/>
        <w:spacing w:line="264" w:lineRule="auto"/>
        <w:ind w:right="1808"/>
        <w:jc w:val="right"/>
        <w:rPr>
          <w:rFonts w:asciiTheme="minorEastAsia" w:eastAsiaTheme="minorEastAsia" w:hAnsiTheme="minorEastAsia"/>
          <w:sz w:val="24"/>
          <w:szCs w:val="24"/>
        </w:rPr>
      </w:pPr>
      <w:r w:rsidRPr="00C04BED">
        <w:rPr>
          <w:rFonts w:asciiTheme="minorEastAsia" w:eastAsiaTheme="minorEastAsia" w:hAnsiTheme="minorEastAsia" w:hint="eastAsia"/>
          <w:spacing w:val="337"/>
          <w:kern w:val="0"/>
          <w:sz w:val="24"/>
          <w:szCs w:val="24"/>
          <w:fitText w:val="1155" w:id="-1943820542"/>
        </w:rPr>
        <w:t>氏</w:t>
      </w:r>
      <w:r w:rsidRPr="00C04BED">
        <w:rPr>
          <w:rFonts w:asciiTheme="minorEastAsia" w:eastAsiaTheme="minorEastAsia" w:hAnsiTheme="minorEastAsia" w:hint="eastAsia"/>
          <w:kern w:val="0"/>
          <w:sz w:val="24"/>
          <w:szCs w:val="24"/>
          <w:fitText w:val="1155" w:id="-1943820542"/>
        </w:rPr>
        <w:t>名</w:t>
      </w:r>
      <w:r>
        <w:rPr>
          <w:rFonts w:asciiTheme="minorEastAsia" w:eastAsiaTheme="minorEastAsia" w:hAnsiTheme="minorEastAsia" w:hint="eastAsia"/>
          <w:kern w:val="0"/>
          <w:sz w:val="24"/>
          <w:szCs w:val="24"/>
        </w:rPr>
        <w:t xml:space="preserve">　　　　　　　　</w:t>
      </w:r>
      <w:r w:rsidR="00E627E1">
        <w:rPr>
          <w:rFonts w:asciiTheme="minorEastAsia" w:eastAsiaTheme="minorEastAsia" w:hAnsiTheme="minorEastAsia" w:hint="eastAsia"/>
          <w:kern w:val="0"/>
          <w:sz w:val="24"/>
          <w:szCs w:val="24"/>
        </w:rPr>
        <w:t xml:space="preserve">　　　</w:t>
      </w:r>
    </w:p>
    <w:p w:rsidR="00C04BED" w:rsidRDefault="00C04BED" w:rsidP="00C04BED">
      <w:pPr>
        <w:wordWrap w:val="0"/>
        <w:spacing w:line="264" w:lineRule="auto"/>
        <w:ind w:right="1808"/>
        <w:jc w:val="right"/>
        <w:rPr>
          <w:rFonts w:asciiTheme="minorEastAsia" w:eastAsiaTheme="minorEastAsia" w:hAnsiTheme="minorEastAsia"/>
          <w:sz w:val="24"/>
          <w:szCs w:val="24"/>
        </w:rPr>
      </w:pPr>
      <w:r w:rsidRPr="00C04BED">
        <w:rPr>
          <w:rFonts w:asciiTheme="minorEastAsia" w:eastAsiaTheme="minorEastAsia" w:hAnsiTheme="minorEastAsia" w:hint="eastAsia"/>
          <w:spacing w:val="32"/>
          <w:kern w:val="0"/>
          <w:sz w:val="24"/>
          <w:szCs w:val="24"/>
          <w:fitText w:val="1155" w:id="-1943820543"/>
        </w:rPr>
        <w:t>電話番</w:t>
      </w:r>
      <w:r w:rsidRPr="00C04BED">
        <w:rPr>
          <w:rFonts w:asciiTheme="minorEastAsia" w:eastAsiaTheme="minorEastAsia" w:hAnsiTheme="minorEastAsia" w:hint="eastAsia"/>
          <w:spacing w:val="1"/>
          <w:kern w:val="0"/>
          <w:sz w:val="24"/>
          <w:szCs w:val="24"/>
          <w:fitText w:val="1155" w:id="-1943820543"/>
        </w:rPr>
        <w:t>号</w:t>
      </w:r>
      <w:r>
        <w:rPr>
          <w:rFonts w:asciiTheme="minorEastAsia" w:eastAsiaTheme="minorEastAsia" w:hAnsiTheme="minorEastAsia" w:hint="eastAsia"/>
          <w:kern w:val="0"/>
          <w:sz w:val="24"/>
          <w:szCs w:val="24"/>
        </w:rPr>
        <w:t xml:space="preserve">　　　　　　　　</w:t>
      </w:r>
      <w:r w:rsidR="00E627E1">
        <w:rPr>
          <w:rFonts w:asciiTheme="minorEastAsia" w:eastAsiaTheme="minorEastAsia" w:hAnsiTheme="minorEastAsia" w:hint="eastAsia"/>
          <w:kern w:val="0"/>
          <w:sz w:val="24"/>
          <w:szCs w:val="24"/>
        </w:rPr>
        <w:t xml:space="preserve">　　　</w:t>
      </w:r>
    </w:p>
    <w:p w:rsidR="00C04BED" w:rsidRDefault="00C04BED" w:rsidP="00C04BED">
      <w:pPr>
        <w:spacing w:line="264" w:lineRule="auto"/>
        <w:ind w:right="3656"/>
        <w:rPr>
          <w:rFonts w:asciiTheme="minorEastAsia" w:eastAsiaTheme="minorEastAsia" w:hAnsiTheme="minorEastAsia"/>
          <w:sz w:val="24"/>
          <w:szCs w:val="24"/>
        </w:rPr>
      </w:pPr>
    </w:p>
    <w:p w:rsidR="00C04BED" w:rsidRDefault="00C04BED" w:rsidP="00C04BED">
      <w:pPr>
        <w:spacing w:line="264" w:lineRule="auto"/>
        <w:ind w:right="3656"/>
        <w:rPr>
          <w:rFonts w:asciiTheme="minorEastAsia" w:eastAsiaTheme="minorEastAsia" w:hAnsiTheme="minorEastAsia"/>
          <w:sz w:val="24"/>
          <w:szCs w:val="24"/>
        </w:rPr>
      </w:pPr>
    </w:p>
    <w:p w:rsidR="00DE6E5B" w:rsidRDefault="00E627E1" w:rsidP="00E627E1">
      <w:pPr>
        <w:spacing w:line="264" w:lineRule="auto"/>
        <w:ind w:right="-3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国家公務員共済組合連合会年金部から公示された下記公募について、同公示における公示及び仕様書の応募要件を満たすものとして、参加意思確認書を提出します。</w:t>
      </w:r>
    </w:p>
    <w:p w:rsidR="00E627E1" w:rsidRDefault="00E627E1" w:rsidP="00E627E1">
      <w:pPr>
        <w:spacing w:line="264" w:lineRule="auto"/>
        <w:ind w:right="-35"/>
        <w:rPr>
          <w:rFonts w:asciiTheme="minorEastAsia" w:eastAsiaTheme="minorEastAsia" w:hAnsiTheme="minorEastAsia"/>
          <w:sz w:val="24"/>
          <w:szCs w:val="24"/>
        </w:rPr>
      </w:pPr>
    </w:p>
    <w:p w:rsidR="00E627E1" w:rsidRDefault="00E627E1" w:rsidP="00E627E1">
      <w:pPr>
        <w:spacing w:line="264" w:lineRule="auto"/>
        <w:ind w:right="-35"/>
        <w:rPr>
          <w:rFonts w:asciiTheme="minorEastAsia" w:eastAsiaTheme="minorEastAsia" w:hAnsiTheme="minorEastAsia"/>
          <w:sz w:val="24"/>
          <w:szCs w:val="24"/>
        </w:rPr>
      </w:pPr>
    </w:p>
    <w:p w:rsidR="00E627E1" w:rsidRDefault="00E627E1" w:rsidP="001063FB">
      <w:pPr>
        <w:spacing w:line="264" w:lineRule="auto"/>
        <w:ind w:right="-3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E627E1" w:rsidRDefault="00E627E1" w:rsidP="00C04BED">
      <w:pPr>
        <w:spacing w:line="264" w:lineRule="auto"/>
        <w:ind w:right="3656"/>
        <w:rPr>
          <w:rFonts w:asciiTheme="minorEastAsia" w:eastAsiaTheme="minorEastAsia" w:hAnsiTheme="minorEastAsia"/>
          <w:sz w:val="24"/>
          <w:szCs w:val="24"/>
        </w:rPr>
      </w:pPr>
    </w:p>
    <w:p w:rsidR="00E627E1" w:rsidRDefault="00E627E1" w:rsidP="00E627E1">
      <w:pPr>
        <w:spacing w:line="264" w:lineRule="auto"/>
        <w:ind w:right="3656"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業務名　</w:t>
      </w:r>
      <w:r w:rsidR="005E1E21">
        <w:rPr>
          <w:rFonts w:asciiTheme="minorEastAsia" w:eastAsiaTheme="minorEastAsia" w:hAnsiTheme="minorEastAsia" w:hint="eastAsia"/>
          <w:sz w:val="24"/>
          <w:szCs w:val="24"/>
        </w:rPr>
        <w:t>マイクロフィルムの保管業務</w:t>
      </w:r>
    </w:p>
    <w:p w:rsidR="00E627E1" w:rsidRDefault="00E627E1" w:rsidP="00C04BED">
      <w:pPr>
        <w:spacing w:line="264" w:lineRule="auto"/>
        <w:ind w:right="3656"/>
        <w:rPr>
          <w:rFonts w:asciiTheme="minorEastAsia" w:eastAsiaTheme="minorEastAsia" w:hAnsiTheme="minorEastAsia"/>
          <w:sz w:val="24"/>
          <w:szCs w:val="24"/>
        </w:rPr>
      </w:pPr>
    </w:p>
    <w:p w:rsidR="00E627E1" w:rsidRDefault="00E627E1" w:rsidP="00C04BED">
      <w:pPr>
        <w:spacing w:line="264" w:lineRule="auto"/>
        <w:ind w:right="3656"/>
        <w:rPr>
          <w:rFonts w:asciiTheme="minorEastAsia" w:eastAsiaTheme="minorEastAsia" w:hAnsiTheme="minorEastAsia"/>
          <w:sz w:val="24"/>
          <w:szCs w:val="24"/>
        </w:rPr>
      </w:pPr>
    </w:p>
    <w:p w:rsidR="00E627E1" w:rsidRDefault="00E627E1" w:rsidP="00C04BED">
      <w:pPr>
        <w:spacing w:line="264" w:lineRule="auto"/>
        <w:ind w:right="365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添付物として、</w:t>
      </w:r>
    </w:p>
    <w:p w:rsidR="00E627E1" w:rsidRDefault="00E627E1" w:rsidP="002E4510">
      <w:pPr>
        <w:spacing w:line="264" w:lineRule="auto"/>
        <w:ind w:right="10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w:t>
      </w:r>
      <w:r w:rsidR="002E4510">
        <w:rPr>
          <w:rFonts w:asciiTheme="minorEastAsia" w:eastAsiaTheme="minorEastAsia" w:hAnsiTheme="minorEastAsia" w:hint="eastAsia"/>
          <w:sz w:val="24"/>
          <w:szCs w:val="24"/>
        </w:rPr>
        <w:t>応募要件に指定のある誓約書（別紙様式③）</w:t>
      </w:r>
    </w:p>
    <w:p w:rsidR="002E4510" w:rsidRPr="005834FF" w:rsidRDefault="002E4510" w:rsidP="002E4510">
      <w:pPr>
        <w:spacing w:line="264" w:lineRule="auto"/>
        <w:ind w:right="107"/>
        <w:rPr>
          <w:rFonts w:asciiTheme="minorEastAsia" w:eastAsiaTheme="minorEastAsia" w:hAnsiTheme="minorEastAsia"/>
          <w:sz w:val="24"/>
          <w:szCs w:val="24"/>
        </w:rPr>
      </w:pPr>
      <w:r w:rsidRPr="005834FF">
        <w:rPr>
          <w:rFonts w:asciiTheme="minorEastAsia" w:eastAsiaTheme="minorEastAsia" w:hAnsiTheme="minorEastAsia" w:hint="eastAsia"/>
          <w:sz w:val="24"/>
          <w:szCs w:val="24"/>
        </w:rPr>
        <w:t xml:space="preserve">　　２．</w:t>
      </w:r>
      <w:r w:rsidR="005E1E21" w:rsidRPr="005E1E21">
        <w:rPr>
          <w:rFonts w:asciiTheme="minorEastAsia" w:eastAsiaTheme="minorEastAsia" w:hAnsiTheme="minorEastAsia" w:hint="eastAsia"/>
          <w:sz w:val="24"/>
          <w:szCs w:val="24"/>
        </w:rPr>
        <w:t>応募要件を満たすことを証明する書類</w:t>
      </w:r>
      <w:r w:rsidR="005E1E21">
        <w:rPr>
          <w:rFonts w:asciiTheme="minorEastAsia" w:eastAsiaTheme="minorEastAsia" w:hAnsiTheme="minorEastAsia" w:hint="eastAsia"/>
          <w:sz w:val="24"/>
          <w:szCs w:val="24"/>
        </w:rPr>
        <w:t>等</w:t>
      </w:r>
    </w:p>
    <w:p w:rsidR="00E627E1" w:rsidRDefault="00E627E1" w:rsidP="002E4510">
      <w:pPr>
        <w:spacing w:line="264" w:lineRule="auto"/>
        <w:ind w:right="3656"/>
        <w:rPr>
          <w:rFonts w:asciiTheme="minorEastAsia" w:eastAsiaTheme="minorEastAsia" w:hAnsiTheme="minorEastAsia"/>
          <w:sz w:val="24"/>
          <w:szCs w:val="24"/>
        </w:rPr>
      </w:pPr>
    </w:p>
    <w:p w:rsidR="005834FF" w:rsidRPr="001C0CC6" w:rsidRDefault="005834FF" w:rsidP="002E4510">
      <w:pPr>
        <w:spacing w:line="264" w:lineRule="auto"/>
        <w:ind w:right="3656"/>
        <w:rPr>
          <w:rFonts w:asciiTheme="minorEastAsia" w:eastAsiaTheme="minorEastAsia" w:hAnsiTheme="minorEastAsia"/>
          <w:sz w:val="24"/>
          <w:szCs w:val="24"/>
        </w:rPr>
      </w:pPr>
    </w:p>
    <w:p w:rsidR="002E4510" w:rsidRDefault="002E4510" w:rsidP="002E4510">
      <w:pPr>
        <w:spacing w:line="264" w:lineRule="auto"/>
        <w:ind w:right="3656"/>
        <w:rPr>
          <w:rFonts w:asciiTheme="minorEastAsia" w:eastAsiaTheme="minorEastAsia" w:hAnsiTheme="minorEastAsia"/>
          <w:sz w:val="24"/>
          <w:szCs w:val="24"/>
        </w:rPr>
      </w:pPr>
    </w:p>
    <w:p w:rsidR="002E4510" w:rsidRDefault="002E4510" w:rsidP="002E4510">
      <w:pPr>
        <w:spacing w:line="264" w:lineRule="auto"/>
        <w:ind w:right="3656"/>
        <w:rPr>
          <w:rFonts w:asciiTheme="minorEastAsia" w:eastAsiaTheme="minorEastAsia" w:hAnsiTheme="minorEastAsia"/>
          <w:sz w:val="24"/>
          <w:szCs w:val="24"/>
        </w:rPr>
      </w:pPr>
    </w:p>
    <w:p w:rsidR="002E4510" w:rsidRDefault="002E4510" w:rsidP="002E4510">
      <w:pPr>
        <w:wordWrap w:val="0"/>
        <w:spacing w:line="264" w:lineRule="auto"/>
        <w:ind w:right="1808"/>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p>
    <w:p w:rsidR="002E4510" w:rsidRDefault="002E4510" w:rsidP="002E4510">
      <w:pPr>
        <w:wordWrap w:val="0"/>
        <w:spacing w:line="264" w:lineRule="auto"/>
        <w:ind w:right="1808"/>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作成者又は連絡先　　</w:t>
      </w:r>
      <w:r w:rsidRPr="002E4510">
        <w:rPr>
          <w:rFonts w:asciiTheme="minorEastAsia" w:eastAsiaTheme="minorEastAsia" w:hAnsiTheme="minorEastAsia" w:hint="eastAsia"/>
          <w:spacing w:val="32"/>
          <w:kern w:val="0"/>
          <w:sz w:val="24"/>
          <w:szCs w:val="24"/>
          <w:fitText w:val="1155" w:id="-1943811583"/>
        </w:rPr>
        <w:t>担当部</w:t>
      </w:r>
      <w:r w:rsidRPr="002E4510">
        <w:rPr>
          <w:rFonts w:asciiTheme="minorEastAsia" w:eastAsiaTheme="minorEastAsia" w:hAnsiTheme="minorEastAsia" w:hint="eastAsia"/>
          <w:spacing w:val="1"/>
          <w:kern w:val="0"/>
          <w:sz w:val="24"/>
          <w:szCs w:val="24"/>
          <w:fitText w:val="1155" w:id="-1943811583"/>
        </w:rPr>
        <w:t>署</w:t>
      </w:r>
      <w:r>
        <w:rPr>
          <w:rFonts w:asciiTheme="minorEastAsia" w:eastAsiaTheme="minorEastAsia" w:hAnsiTheme="minorEastAsia" w:hint="eastAsia"/>
          <w:kern w:val="0"/>
          <w:sz w:val="24"/>
          <w:szCs w:val="24"/>
        </w:rPr>
        <w:t xml:space="preserve">　　　　　　　　　　　</w:t>
      </w:r>
    </w:p>
    <w:p w:rsidR="002E4510" w:rsidRDefault="002E4510" w:rsidP="002E4510">
      <w:pPr>
        <w:wordWrap w:val="0"/>
        <w:spacing w:line="264" w:lineRule="auto"/>
        <w:ind w:right="1808"/>
        <w:jc w:val="right"/>
        <w:rPr>
          <w:rFonts w:asciiTheme="minorEastAsia" w:eastAsiaTheme="minorEastAsia" w:hAnsiTheme="minorEastAsia"/>
          <w:sz w:val="24"/>
          <w:szCs w:val="24"/>
        </w:rPr>
      </w:pPr>
      <w:r w:rsidRPr="002E4510">
        <w:rPr>
          <w:rFonts w:asciiTheme="minorEastAsia" w:eastAsiaTheme="minorEastAsia" w:hAnsiTheme="minorEastAsia" w:hint="eastAsia"/>
          <w:spacing w:val="337"/>
          <w:kern w:val="0"/>
          <w:sz w:val="24"/>
          <w:szCs w:val="24"/>
          <w:fitText w:val="1155" w:id="-1943811582"/>
        </w:rPr>
        <w:t>氏</w:t>
      </w:r>
      <w:r w:rsidRPr="002E4510">
        <w:rPr>
          <w:rFonts w:asciiTheme="minorEastAsia" w:eastAsiaTheme="minorEastAsia" w:hAnsiTheme="minorEastAsia" w:hint="eastAsia"/>
          <w:kern w:val="0"/>
          <w:sz w:val="24"/>
          <w:szCs w:val="24"/>
          <w:fitText w:val="1155" w:id="-1943811582"/>
        </w:rPr>
        <w:t>名</w:t>
      </w:r>
      <w:r>
        <w:rPr>
          <w:rFonts w:asciiTheme="minorEastAsia" w:eastAsiaTheme="minorEastAsia" w:hAnsiTheme="minorEastAsia" w:hint="eastAsia"/>
          <w:kern w:val="0"/>
          <w:sz w:val="24"/>
          <w:szCs w:val="24"/>
        </w:rPr>
        <w:t xml:space="preserve">　　　　　　　　　　　</w:t>
      </w:r>
    </w:p>
    <w:p w:rsidR="002E4510" w:rsidRDefault="002E4510" w:rsidP="002E4510">
      <w:pPr>
        <w:wordWrap w:val="0"/>
        <w:spacing w:line="264" w:lineRule="auto"/>
        <w:ind w:right="1808"/>
        <w:jc w:val="right"/>
        <w:rPr>
          <w:rFonts w:asciiTheme="minorEastAsia" w:eastAsiaTheme="minorEastAsia" w:hAnsiTheme="minorEastAsia"/>
          <w:sz w:val="24"/>
          <w:szCs w:val="24"/>
        </w:rPr>
      </w:pPr>
      <w:r w:rsidRPr="002E4510">
        <w:rPr>
          <w:rFonts w:asciiTheme="minorEastAsia" w:eastAsiaTheme="minorEastAsia" w:hAnsiTheme="minorEastAsia" w:hint="eastAsia"/>
          <w:spacing w:val="32"/>
          <w:kern w:val="0"/>
          <w:sz w:val="24"/>
          <w:szCs w:val="24"/>
          <w:fitText w:val="1155" w:id="-1943811581"/>
        </w:rPr>
        <w:t>電話番</w:t>
      </w:r>
      <w:r w:rsidRPr="002E4510">
        <w:rPr>
          <w:rFonts w:asciiTheme="minorEastAsia" w:eastAsiaTheme="minorEastAsia" w:hAnsiTheme="minorEastAsia" w:hint="eastAsia"/>
          <w:spacing w:val="1"/>
          <w:kern w:val="0"/>
          <w:sz w:val="24"/>
          <w:szCs w:val="24"/>
          <w:fitText w:val="1155" w:id="-1943811581"/>
        </w:rPr>
        <w:t>号</w:t>
      </w:r>
      <w:r>
        <w:rPr>
          <w:rFonts w:asciiTheme="minorEastAsia" w:eastAsiaTheme="minorEastAsia" w:hAnsiTheme="minorEastAsia" w:hint="eastAsia"/>
          <w:kern w:val="0"/>
          <w:sz w:val="24"/>
          <w:szCs w:val="24"/>
        </w:rPr>
        <w:t xml:space="preserve">　　　　　　　　　　　</w:t>
      </w:r>
    </w:p>
    <w:p w:rsidR="002E4510" w:rsidRDefault="002E4510" w:rsidP="002E4510">
      <w:pPr>
        <w:wordWrap w:val="0"/>
        <w:spacing w:line="264" w:lineRule="auto"/>
        <w:ind w:right="1808"/>
        <w:jc w:val="right"/>
        <w:rPr>
          <w:rFonts w:asciiTheme="minorEastAsia" w:eastAsiaTheme="minorEastAsia" w:hAnsiTheme="minorEastAsia"/>
          <w:sz w:val="24"/>
          <w:szCs w:val="24"/>
        </w:rPr>
      </w:pPr>
      <w:r w:rsidRPr="002E4510">
        <w:rPr>
          <w:rFonts w:asciiTheme="minorEastAsia" w:eastAsiaTheme="minorEastAsia" w:hAnsiTheme="minorEastAsia"/>
          <w:spacing w:val="86"/>
          <w:kern w:val="0"/>
          <w:sz w:val="24"/>
          <w:szCs w:val="24"/>
          <w:fitText w:val="1155" w:id="-1943811328"/>
        </w:rPr>
        <w:t>E-mai</w:t>
      </w:r>
      <w:r w:rsidRPr="002E4510">
        <w:rPr>
          <w:rFonts w:asciiTheme="minorEastAsia" w:eastAsiaTheme="minorEastAsia" w:hAnsiTheme="minorEastAsia"/>
          <w:spacing w:val="5"/>
          <w:kern w:val="0"/>
          <w:sz w:val="24"/>
          <w:szCs w:val="24"/>
          <w:fitText w:val="1155" w:id="-1943811328"/>
        </w:rPr>
        <w:t>l</w:t>
      </w:r>
      <w:r>
        <w:rPr>
          <w:rFonts w:asciiTheme="minorEastAsia" w:eastAsiaTheme="minorEastAsia" w:hAnsiTheme="minorEastAsia" w:hint="eastAsia"/>
          <w:kern w:val="0"/>
          <w:sz w:val="24"/>
          <w:szCs w:val="24"/>
        </w:rPr>
        <w:t xml:space="preserve">　　　　　　　　　　　</w:t>
      </w:r>
    </w:p>
    <w:p w:rsidR="002E4510" w:rsidRPr="002E4510" w:rsidRDefault="002E4510" w:rsidP="002E4510">
      <w:pPr>
        <w:spacing w:line="264" w:lineRule="auto"/>
        <w:ind w:right="3656"/>
        <w:rPr>
          <w:rFonts w:asciiTheme="minorEastAsia" w:eastAsiaTheme="minorEastAsia" w:hAnsiTheme="minorEastAsia"/>
          <w:sz w:val="24"/>
          <w:szCs w:val="24"/>
        </w:rPr>
      </w:pPr>
    </w:p>
    <w:sectPr w:rsidR="002E4510" w:rsidRPr="002E4510" w:rsidSect="00C67FA0">
      <w:pgSz w:w="11906" w:h="16838" w:code="9"/>
      <w:pgMar w:top="1440" w:right="1080" w:bottom="1440" w:left="1080"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77A" w:rsidRDefault="00FE277A" w:rsidP="000A6D45">
      <w:r>
        <w:separator/>
      </w:r>
    </w:p>
  </w:endnote>
  <w:endnote w:type="continuationSeparator" w:id="0">
    <w:p w:rsidR="00FE277A" w:rsidRDefault="00FE277A" w:rsidP="000A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77A" w:rsidRDefault="00FE277A" w:rsidP="000A6D45">
      <w:r>
        <w:separator/>
      </w:r>
    </w:p>
  </w:footnote>
  <w:footnote w:type="continuationSeparator" w:id="0">
    <w:p w:rsidR="00FE277A" w:rsidRDefault="00FE277A" w:rsidP="000A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3A7"/>
    <w:multiLevelType w:val="hybridMultilevel"/>
    <w:tmpl w:val="6740638A"/>
    <w:lvl w:ilvl="0" w:tplc="FE2C922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13E2B"/>
    <w:multiLevelType w:val="singleLevel"/>
    <w:tmpl w:val="68CE219E"/>
    <w:lvl w:ilvl="0">
      <w:start w:val="1"/>
      <w:numFmt w:val="decimalFullWidth"/>
      <w:lvlText w:val="（%1）"/>
      <w:lvlJc w:val="left"/>
      <w:pPr>
        <w:tabs>
          <w:tab w:val="num" w:pos="1025"/>
        </w:tabs>
        <w:ind w:left="1025" w:hanging="615"/>
      </w:pPr>
      <w:rPr>
        <w:rFonts w:hint="eastAsia"/>
      </w:rPr>
    </w:lvl>
  </w:abstractNum>
  <w:abstractNum w:abstractNumId="2" w15:restartNumberingAfterBreak="0">
    <w:nsid w:val="16F03446"/>
    <w:multiLevelType w:val="hybridMultilevel"/>
    <w:tmpl w:val="9CBE9972"/>
    <w:lvl w:ilvl="0" w:tplc="49CA329A">
      <w:start w:val="2"/>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3" w15:restartNumberingAfterBreak="0">
    <w:nsid w:val="291F514D"/>
    <w:multiLevelType w:val="hybridMultilevel"/>
    <w:tmpl w:val="7C76464A"/>
    <w:lvl w:ilvl="0" w:tplc="26BC588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E521B2"/>
    <w:multiLevelType w:val="hybridMultilevel"/>
    <w:tmpl w:val="21308E9C"/>
    <w:lvl w:ilvl="0" w:tplc="834ECB6A">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441217D7"/>
    <w:multiLevelType w:val="singleLevel"/>
    <w:tmpl w:val="7354BFC8"/>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45231935"/>
    <w:multiLevelType w:val="singleLevel"/>
    <w:tmpl w:val="68CE219E"/>
    <w:lvl w:ilvl="0">
      <w:start w:val="1"/>
      <w:numFmt w:val="decimalFullWidth"/>
      <w:lvlText w:val="（%1）"/>
      <w:lvlJc w:val="left"/>
      <w:pPr>
        <w:tabs>
          <w:tab w:val="num" w:pos="1025"/>
        </w:tabs>
        <w:ind w:left="1025" w:hanging="615"/>
      </w:pPr>
      <w:rPr>
        <w:rFonts w:hint="eastAsia"/>
      </w:rPr>
    </w:lvl>
  </w:abstractNum>
  <w:abstractNum w:abstractNumId="7" w15:restartNumberingAfterBreak="0">
    <w:nsid w:val="533E48DB"/>
    <w:multiLevelType w:val="hybridMultilevel"/>
    <w:tmpl w:val="47723504"/>
    <w:lvl w:ilvl="0" w:tplc="2AFE9902">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8" w15:restartNumberingAfterBreak="0">
    <w:nsid w:val="6B9C16D0"/>
    <w:multiLevelType w:val="hybridMultilevel"/>
    <w:tmpl w:val="4EEE60AA"/>
    <w:lvl w:ilvl="0" w:tplc="6B3422A4">
      <w:start w:val="3"/>
      <w:numFmt w:val="bullet"/>
      <w:lvlText w:val="※"/>
      <w:lvlJc w:val="left"/>
      <w:pPr>
        <w:ind w:left="2368" w:hanging="360"/>
      </w:pPr>
      <w:rPr>
        <w:rFonts w:ascii="ＭＳ 明朝" w:eastAsia="ＭＳ 明朝" w:hAnsi="ＭＳ 明朝" w:cs="Times New Roman" w:hint="eastAsia"/>
      </w:rPr>
    </w:lvl>
    <w:lvl w:ilvl="1" w:tplc="0409000B" w:tentative="1">
      <w:start w:val="1"/>
      <w:numFmt w:val="bullet"/>
      <w:lvlText w:val=""/>
      <w:lvlJc w:val="left"/>
      <w:pPr>
        <w:ind w:left="2848" w:hanging="420"/>
      </w:pPr>
      <w:rPr>
        <w:rFonts w:ascii="Wingdings" w:hAnsi="Wingdings" w:hint="default"/>
      </w:rPr>
    </w:lvl>
    <w:lvl w:ilvl="2" w:tplc="0409000D" w:tentative="1">
      <w:start w:val="1"/>
      <w:numFmt w:val="bullet"/>
      <w:lvlText w:val=""/>
      <w:lvlJc w:val="left"/>
      <w:pPr>
        <w:ind w:left="3268" w:hanging="420"/>
      </w:pPr>
      <w:rPr>
        <w:rFonts w:ascii="Wingdings" w:hAnsi="Wingdings" w:hint="default"/>
      </w:rPr>
    </w:lvl>
    <w:lvl w:ilvl="3" w:tplc="04090001" w:tentative="1">
      <w:start w:val="1"/>
      <w:numFmt w:val="bullet"/>
      <w:lvlText w:val=""/>
      <w:lvlJc w:val="left"/>
      <w:pPr>
        <w:ind w:left="3688" w:hanging="420"/>
      </w:pPr>
      <w:rPr>
        <w:rFonts w:ascii="Wingdings" w:hAnsi="Wingdings" w:hint="default"/>
      </w:rPr>
    </w:lvl>
    <w:lvl w:ilvl="4" w:tplc="0409000B" w:tentative="1">
      <w:start w:val="1"/>
      <w:numFmt w:val="bullet"/>
      <w:lvlText w:val=""/>
      <w:lvlJc w:val="left"/>
      <w:pPr>
        <w:ind w:left="4108" w:hanging="420"/>
      </w:pPr>
      <w:rPr>
        <w:rFonts w:ascii="Wingdings" w:hAnsi="Wingdings" w:hint="default"/>
      </w:rPr>
    </w:lvl>
    <w:lvl w:ilvl="5" w:tplc="0409000D" w:tentative="1">
      <w:start w:val="1"/>
      <w:numFmt w:val="bullet"/>
      <w:lvlText w:val=""/>
      <w:lvlJc w:val="left"/>
      <w:pPr>
        <w:ind w:left="4528" w:hanging="420"/>
      </w:pPr>
      <w:rPr>
        <w:rFonts w:ascii="Wingdings" w:hAnsi="Wingdings" w:hint="default"/>
      </w:rPr>
    </w:lvl>
    <w:lvl w:ilvl="6" w:tplc="04090001" w:tentative="1">
      <w:start w:val="1"/>
      <w:numFmt w:val="bullet"/>
      <w:lvlText w:val=""/>
      <w:lvlJc w:val="left"/>
      <w:pPr>
        <w:ind w:left="4948" w:hanging="420"/>
      </w:pPr>
      <w:rPr>
        <w:rFonts w:ascii="Wingdings" w:hAnsi="Wingdings" w:hint="default"/>
      </w:rPr>
    </w:lvl>
    <w:lvl w:ilvl="7" w:tplc="0409000B" w:tentative="1">
      <w:start w:val="1"/>
      <w:numFmt w:val="bullet"/>
      <w:lvlText w:val=""/>
      <w:lvlJc w:val="left"/>
      <w:pPr>
        <w:ind w:left="5368" w:hanging="420"/>
      </w:pPr>
      <w:rPr>
        <w:rFonts w:ascii="Wingdings" w:hAnsi="Wingdings" w:hint="default"/>
      </w:rPr>
    </w:lvl>
    <w:lvl w:ilvl="8" w:tplc="0409000D" w:tentative="1">
      <w:start w:val="1"/>
      <w:numFmt w:val="bullet"/>
      <w:lvlText w:val=""/>
      <w:lvlJc w:val="left"/>
      <w:pPr>
        <w:ind w:left="5788" w:hanging="42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8"/>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58"/>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8DC"/>
    <w:rsid w:val="00005E11"/>
    <w:rsid w:val="00031EB5"/>
    <w:rsid w:val="00032D46"/>
    <w:rsid w:val="00032D4D"/>
    <w:rsid w:val="00044CF3"/>
    <w:rsid w:val="000513DE"/>
    <w:rsid w:val="00051EFC"/>
    <w:rsid w:val="0005692D"/>
    <w:rsid w:val="00064BA1"/>
    <w:rsid w:val="0006770C"/>
    <w:rsid w:val="000728D7"/>
    <w:rsid w:val="00076B34"/>
    <w:rsid w:val="000817DA"/>
    <w:rsid w:val="00093E1D"/>
    <w:rsid w:val="00094149"/>
    <w:rsid w:val="000960FE"/>
    <w:rsid w:val="000A4FC0"/>
    <w:rsid w:val="000A5F11"/>
    <w:rsid w:val="000A643F"/>
    <w:rsid w:val="000A6D45"/>
    <w:rsid w:val="000B64D9"/>
    <w:rsid w:val="000C1490"/>
    <w:rsid w:val="000C3E2F"/>
    <w:rsid w:val="000C554D"/>
    <w:rsid w:val="000D26C4"/>
    <w:rsid w:val="000D4D22"/>
    <w:rsid w:val="000E0AD0"/>
    <w:rsid w:val="000E7B15"/>
    <w:rsid w:val="000F2626"/>
    <w:rsid w:val="000F2C84"/>
    <w:rsid w:val="000F32E7"/>
    <w:rsid w:val="000F688E"/>
    <w:rsid w:val="000F7B45"/>
    <w:rsid w:val="00100558"/>
    <w:rsid w:val="00101201"/>
    <w:rsid w:val="001063FB"/>
    <w:rsid w:val="0011003A"/>
    <w:rsid w:val="0011054D"/>
    <w:rsid w:val="00110787"/>
    <w:rsid w:val="0011213C"/>
    <w:rsid w:val="00116707"/>
    <w:rsid w:val="00120E7E"/>
    <w:rsid w:val="00122670"/>
    <w:rsid w:val="00127ACC"/>
    <w:rsid w:val="00131C67"/>
    <w:rsid w:val="0013356A"/>
    <w:rsid w:val="00137211"/>
    <w:rsid w:val="001376D4"/>
    <w:rsid w:val="001410BB"/>
    <w:rsid w:val="00144FCF"/>
    <w:rsid w:val="0015278E"/>
    <w:rsid w:val="00152CEA"/>
    <w:rsid w:val="00155190"/>
    <w:rsid w:val="00160595"/>
    <w:rsid w:val="0016250C"/>
    <w:rsid w:val="00165522"/>
    <w:rsid w:val="0016622C"/>
    <w:rsid w:val="0016785C"/>
    <w:rsid w:val="00171124"/>
    <w:rsid w:val="0017434F"/>
    <w:rsid w:val="00191CEC"/>
    <w:rsid w:val="00192739"/>
    <w:rsid w:val="0019646E"/>
    <w:rsid w:val="001A546E"/>
    <w:rsid w:val="001A5DEA"/>
    <w:rsid w:val="001B08C5"/>
    <w:rsid w:val="001B15C2"/>
    <w:rsid w:val="001B2189"/>
    <w:rsid w:val="001B4D95"/>
    <w:rsid w:val="001B7FE8"/>
    <w:rsid w:val="001C0550"/>
    <w:rsid w:val="001C0CC6"/>
    <w:rsid w:val="001C2530"/>
    <w:rsid w:val="001D5F05"/>
    <w:rsid w:val="001D649F"/>
    <w:rsid w:val="001E2905"/>
    <w:rsid w:val="001F07A5"/>
    <w:rsid w:val="001F3D47"/>
    <w:rsid w:val="001F5DC1"/>
    <w:rsid w:val="00200F69"/>
    <w:rsid w:val="00201EEC"/>
    <w:rsid w:val="002060AE"/>
    <w:rsid w:val="002100C1"/>
    <w:rsid w:val="00216FBA"/>
    <w:rsid w:val="002276A5"/>
    <w:rsid w:val="00231B8E"/>
    <w:rsid w:val="002322D7"/>
    <w:rsid w:val="0023277E"/>
    <w:rsid w:val="00232D3D"/>
    <w:rsid w:val="00234540"/>
    <w:rsid w:val="002375AA"/>
    <w:rsid w:val="00247EB7"/>
    <w:rsid w:val="00256CDF"/>
    <w:rsid w:val="00257625"/>
    <w:rsid w:val="00257B5B"/>
    <w:rsid w:val="0026526A"/>
    <w:rsid w:val="002670B3"/>
    <w:rsid w:val="00273B9B"/>
    <w:rsid w:val="00292A18"/>
    <w:rsid w:val="002952F3"/>
    <w:rsid w:val="002B26B5"/>
    <w:rsid w:val="002B331A"/>
    <w:rsid w:val="002C0186"/>
    <w:rsid w:val="002C4DC0"/>
    <w:rsid w:val="002C4E29"/>
    <w:rsid w:val="002D1C45"/>
    <w:rsid w:val="002D5696"/>
    <w:rsid w:val="002D6327"/>
    <w:rsid w:val="002E287E"/>
    <w:rsid w:val="002E4510"/>
    <w:rsid w:val="002E467F"/>
    <w:rsid w:val="002E6CF0"/>
    <w:rsid w:val="002F59D6"/>
    <w:rsid w:val="002F68F7"/>
    <w:rsid w:val="00300043"/>
    <w:rsid w:val="003031D4"/>
    <w:rsid w:val="003115B2"/>
    <w:rsid w:val="00313D34"/>
    <w:rsid w:val="00320A8E"/>
    <w:rsid w:val="0032606F"/>
    <w:rsid w:val="00333924"/>
    <w:rsid w:val="00336B29"/>
    <w:rsid w:val="0034641D"/>
    <w:rsid w:val="00375B3C"/>
    <w:rsid w:val="00380B14"/>
    <w:rsid w:val="003812CF"/>
    <w:rsid w:val="00381AA2"/>
    <w:rsid w:val="003870CC"/>
    <w:rsid w:val="003A280C"/>
    <w:rsid w:val="003A4818"/>
    <w:rsid w:val="003B67E8"/>
    <w:rsid w:val="003C4E83"/>
    <w:rsid w:val="003C5489"/>
    <w:rsid w:val="003C58BC"/>
    <w:rsid w:val="003D42B0"/>
    <w:rsid w:val="003F1652"/>
    <w:rsid w:val="003F4733"/>
    <w:rsid w:val="003F65C9"/>
    <w:rsid w:val="003F6E98"/>
    <w:rsid w:val="00403C25"/>
    <w:rsid w:val="00404AC9"/>
    <w:rsid w:val="00422106"/>
    <w:rsid w:val="00431D53"/>
    <w:rsid w:val="00437569"/>
    <w:rsid w:val="004471B6"/>
    <w:rsid w:val="00450566"/>
    <w:rsid w:val="00450BF8"/>
    <w:rsid w:val="00453107"/>
    <w:rsid w:val="0045597F"/>
    <w:rsid w:val="00466187"/>
    <w:rsid w:val="00473FEB"/>
    <w:rsid w:val="0047439E"/>
    <w:rsid w:val="00475DF5"/>
    <w:rsid w:val="00477BBE"/>
    <w:rsid w:val="004844B6"/>
    <w:rsid w:val="0048618B"/>
    <w:rsid w:val="00487D80"/>
    <w:rsid w:val="00491051"/>
    <w:rsid w:val="00492736"/>
    <w:rsid w:val="00492848"/>
    <w:rsid w:val="004A0BE5"/>
    <w:rsid w:val="004A4809"/>
    <w:rsid w:val="004A5C06"/>
    <w:rsid w:val="004A6A0D"/>
    <w:rsid w:val="004B4E76"/>
    <w:rsid w:val="004B76B0"/>
    <w:rsid w:val="004C7758"/>
    <w:rsid w:val="004D57D6"/>
    <w:rsid w:val="004D6CBB"/>
    <w:rsid w:val="004E2825"/>
    <w:rsid w:val="004E74AF"/>
    <w:rsid w:val="004F29C2"/>
    <w:rsid w:val="004F4F83"/>
    <w:rsid w:val="004F716B"/>
    <w:rsid w:val="005006B0"/>
    <w:rsid w:val="00500F56"/>
    <w:rsid w:val="00502236"/>
    <w:rsid w:val="00505C8A"/>
    <w:rsid w:val="00513D0C"/>
    <w:rsid w:val="0052421A"/>
    <w:rsid w:val="00524E93"/>
    <w:rsid w:val="00531619"/>
    <w:rsid w:val="0053441D"/>
    <w:rsid w:val="00535DC9"/>
    <w:rsid w:val="005370F9"/>
    <w:rsid w:val="005565A4"/>
    <w:rsid w:val="005732CE"/>
    <w:rsid w:val="00573A79"/>
    <w:rsid w:val="0057712B"/>
    <w:rsid w:val="005834FF"/>
    <w:rsid w:val="00591C4B"/>
    <w:rsid w:val="005925F2"/>
    <w:rsid w:val="00595544"/>
    <w:rsid w:val="00596E78"/>
    <w:rsid w:val="0059711D"/>
    <w:rsid w:val="005A2C3F"/>
    <w:rsid w:val="005A37CF"/>
    <w:rsid w:val="005B265C"/>
    <w:rsid w:val="005B2880"/>
    <w:rsid w:val="005C7B0A"/>
    <w:rsid w:val="005D1721"/>
    <w:rsid w:val="005D5AC5"/>
    <w:rsid w:val="005E1E21"/>
    <w:rsid w:val="005E6A31"/>
    <w:rsid w:val="005F0BB6"/>
    <w:rsid w:val="005F440A"/>
    <w:rsid w:val="006003A1"/>
    <w:rsid w:val="00605166"/>
    <w:rsid w:val="006066DD"/>
    <w:rsid w:val="00635964"/>
    <w:rsid w:val="00635C88"/>
    <w:rsid w:val="00636463"/>
    <w:rsid w:val="00641C5A"/>
    <w:rsid w:val="00645174"/>
    <w:rsid w:val="00653172"/>
    <w:rsid w:val="00656F96"/>
    <w:rsid w:val="00660DCF"/>
    <w:rsid w:val="00665D91"/>
    <w:rsid w:val="00670FFF"/>
    <w:rsid w:val="00673F49"/>
    <w:rsid w:val="006810B1"/>
    <w:rsid w:val="006863DA"/>
    <w:rsid w:val="006A4310"/>
    <w:rsid w:val="006A5768"/>
    <w:rsid w:val="006B0E41"/>
    <w:rsid w:val="006B1E07"/>
    <w:rsid w:val="006B31FA"/>
    <w:rsid w:val="006C0C0E"/>
    <w:rsid w:val="006C7275"/>
    <w:rsid w:val="006D5463"/>
    <w:rsid w:val="006E0E51"/>
    <w:rsid w:val="006E0E8D"/>
    <w:rsid w:val="006E62E5"/>
    <w:rsid w:val="006E7D77"/>
    <w:rsid w:val="006F78EE"/>
    <w:rsid w:val="00700441"/>
    <w:rsid w:val="00701393"/>
    <w:rsid w:val="007041C9"/>
    <w:rsid w:val="00707015"/>
    <w:rsid w:val="007149E8"/>
    <w:rsid w:val="00721867"/>
    <w:rsid w:val="0072348E"/>
    <w:rsid w:val="00730EEF"/>
    <w:rsid w:val="007368DC"/>
    <w:rsid w:val="0074024F"/>
    <w:rsid w:val="00747B4B"/>
    <w:rsid w:val="00753C93"/>
    <w:rsid w:val="00755561"/>
    <w:rsid w:val="007613AF"/>
    <w:rsid w:val="007618CD"/>
    <w:rsid w:val="00764A82"/>
    <w:rsid w:val="00766067"/>
    <w:rsid w:val="00767407"/>
    <w:rsid w:val="007966AD"/>
    <w:rsid w:val="007A079F"/>
    <w:rsid w:val="007A420A"/>
    <w:rsid w:val="007B3211"/>
    <w:rsid w:val="007C3D21"/>
    <w:rsid w:val="007C4158"/>
    <w:rsid w:val="007C4EAB"/>
    <w:rsid w:val="007C5341"/>
    <w:rsid w:val="007D2100"/>
    <w:rsid w:val="007D48CF"/>
    <w:rsid w:val="007D5873"/>
    <w:rsid w:val="007E1DB3"/>
    <w:rsid w:val="007E4E6F"/>
    <w:rsid w:val="007F02C8"/>
    <w:rsid w:val="007F720E"/>
    <w:rsid w:val="007F748E"/>
    <w:rsid w:val="00802079"/>
    <w:rsid w:val="00823CF4"/>
    <w:rsid w:val="00832E45"/>
    <w:rsid w:val="008347F7"/>
    <w:rsid w:val="008361E2"/>
    <w:rsid w:val="00847DFD"/>
    <w:rsid w:val="008552DC"/>
    <w:rsid w:val="00860725"/>
    <w:rsid w:val="008705F1"/>
    <w:rsid w:val="00875957"/>
    <w:rsid w:val="008765C4"/>
    <w:rsid w:val="00884AFE"/>
    <w:rsid w:val="008947DA"/>
    <w:rsid w:val="008A04AB"/>
    <w:rsid w:val="008A75BA"/>
    <w:rsid w:val="008B0EE3"/>
    <w:rsid w:val="008C36AA"/>
    <w:rsid w:val="008C50E2"/>
    <w:rsid w:val="008D4F96"/>
    <w:rsid w:val="008E3EC5"/>
    <w:rsid w:val="008E4954"/>
    <w:rsid w:val="008F1FD7"/>
    <w:rsid w:val="008F6AF8"/>
    <w:rsid w:val="00905D09"/>
    <w:rsid w:val="009119E2"/>
    <w:rsid w:val="00915033"/>
    <w:rsid w:val="00915B28"/>
    <w:rsid w:val="00920A00"/>
    <w:rsid w:val="00922E77"/>
    <w:rsid w:val="00923A04"/>
    <w:rsid w:val="0092577D"/>
    <w:rsid w:val="00926680"/>
    <w:rsid w:val="009277D9"/>
    <w:rsid w:val="00942A6A"/>
    <w:rsid w:val="00951FBA"/>
    <w:rsid w:val="00955B99"/>
    <w:rsid w:val="00957A61"/>
    <w:rsid w:val="00983D49"/>
    <w:rsid w:val="009910B1"/>
    <w:rsid w:val="0099328B"/>
    <w:rsid w:val="00993DBF"/>
    <w:rsid w:val="00996BD0"/>
    <w:rsid w:val="00997139"/>
    <w:rsid w:val="009A3B2A"/>
    <w:rsid w:val="009A73BC"/>
    <w:rsid w:val="009B33AC"/>
    <w:rsid w:val="009B7859"/>
    <w:rsid w:val="009B7F36"/>
    <w:rsid w:val="009C24BE"/>
    <w:rsid w:val="009C3211"/>
    <w:rsid w:val="009D09A7"/>
    <w:rsid w:val="009D58C9"/>
    <w:rsid w:val="009E0C4A"/>
    <w:rsid w:val="009E2193"/>
    <w:rsid w:val="009E5812"/>
    <w:rsid w:val="009E7F5B"/>
    <w:rsid w:val="009F494D"/>
    <w:rsid w:val="009F5C7F"/>
    <w:rsid w:val="00A022E4"/>
    <w:rsid w:val="00A13086"/>
    <w:rsid w:val="00A154E7"/>
    <w:rsid w:val="00A301BE"/>
    <w:rsid w:val="00A30CF2"/>
    <w:rsid w:val="00A318D5"/>
    <w:rsid w:val="00A347D6"/>
    <w:rsid w:val="00A35049"/>
    <w:rsid w:val="00A35BC9"/>
    <w:rsid w:val="00A37863"/>
    <w:rsid w:val="00A378C1"/>
    <w:rsid w:val="00A37AE9"/>
    <w:rsid w:val="00A41F92"/>
    <w:rsid w:val="00A425E2"/>
    <w:rsid w:val="00A63551"/>
    <w:rsid w:val="00A64FE5"/>
    <w:rsid w:val="00A7227B"/>
    <w:rsid w:val="00A741BB"/>
    <w:rsid w:val="00A74B2E"/>
    <w:rsid w:val="00A8194E"/>
    <w:rsid w:val="00A81E0F"/>
    <w:rsid w:val="00A8246F"/>
    <w:rsid w:val="00A844B5"/>
    <w:rsid w:val="00A913B4"/>
    <w:rsid w:val="00A9217A"/>
    <w:rsid w:val="00A95999"/>
    <w:rsid w:val="00A9650A"/>
    <w:rsid w:val="00A97B2E"/>
    <w:rsid w:val="00AA2DBA"/>
    <w:rsid w:val="00AA2F65"/>
    <w:rsid w:val="00AA5FBA"/>
    <w:rsid w:val="00AB1604"/>
    <w:rsid w:val="00AB2D6C"/>
    <w:rsid w:val="00AC0CAF"/>
    <w:rsid w:val="00AC30D8"/>
    <w:rsid w:val="00AD0398"/>
    <w:rsid w:val="00AD7557"/>
    <w:rsid w:val="00AE1A6C"/>
    <w:rsid w:val="00AE587B"/>
    <w:rsid w:val="00AF14A4"/>
    <w:rsid w:val="00AF2428"/>
    <w:rsid w:val="00AF3C20"/>
    <w:rsid w:val="00B02E4B"/>
    <w:rsid w:val="00B15214"/>
    <w:rsid w:val="00B16775"/>
    <w:rsid w:val="00B20F5D"/>
    <w:rsid w:val="00B32137"/>
    <w:rsid w:val="00B34BC7"/>
    <w:rsid w:val="00B40F47"/>
    <w:rsid w:val="00B47991"/>
    <w:rsid w:val="00B557C3"/>
    <w:rsid w:val="00B66B5C"/>
    <w:rsid w:val="00B67B8E"/>
    <w:rsid w:val="00B7610F"/>
    <w:rsid w:val="00B83A34"/>
    <w:rsid w:val="00B92A0A"/>
    <w:rsid w:val="00BA5D89"/>
    <w:rsid w:val="00BB23C4"/>
    <w:rsid w:val="00BB2910"/>
    <w:rsid w:val="00BC4C66"/>
    <w:rsid w:val="00BC66F2"/>
    <w:rsid w:val="00BD0B60"/>
    <w:rsid w:val="00BD7636"/>
    <w:rsid w:val="00BE64C3"/>
    <w:rsid w:val="00BF767E"/>
    <w:rsid w:val="00C03172"/>
    <w:rsid w:val="00C04BED"/>
    <w:rsid w:val="00C07341"/>
    <w:rsid w:val="00C13CFE"/>
    <w:rsid w:val="00C14941"/>
    <w:rsid w:val="00C21CC3"/>
    <w:rsid w:val="00C23FCF"/>
    <w:rsid w:val="00C24305"/>
    <w:rsid w:val="00C3622A"/>
    <w:rsid w:val="00C37435"/>
    <w:rsid w:val="00C453E0"/>
    <w:rsid w:val="00C45A12"/>
    <w:rsid w:val="00C62696"/>
    <w:rsid w:val="00C65CD6"/>
    <w:rsid w:val="00C66E88"/>
    <w:rsid w:val="00C67FA0"/>
    <w:rsid w:val="00C7277B"/>
    <w:rsid w:val="00C751F3"/>
    <w:rsid w:val="00C75861"/>
    <w:rsid w:val="00C857B9"/>
    <w:rsid w:val="00C903E6"/>
    <w:rsid w:val="00C91140"/>
    <w:rsid w:val="00C97DDB"/>
    <w:rsid w:val="00CA774A"/>
    <w:rsid w:val="00CB2A09"/>
    <w:rsid w:val="00CC0689"/>
    <w:rsid w:val="00CC0CD5"/>
    <w:rsid w:val="00CD43EE"/>
    <w:rsid w:val="00CD5245"/>
    <w:rsid w:val="00CE3296"/>
    <w:rsid w:val="00CE3EE2"/>
    <w:rsid w:val="00CF03F3"/>
    <w:rsid w:val="00CF612A"/>
    <w:rsid w:val="00D0149D"/>
    <w:rsid w:val="00D03387"/>
    <w:rsid w:val="00D063DD"/>
    <w:rsid w:val="00D06CFA"/>
    <w:rsid w:val="00D078FB"/>
    <w:rsid w:val="00D12902"/>
    <w:rsid w:val="00D15D3F"/>
    <w:rsid w:val="00D1775A"/>
    <w:rsid w:val="00D17CDE"/>
    <w:rsid w:val="00D207B6"/>
    <w:rsid w:val="00D25651"/>
    <w:rsid w:val="00D273D6"/>
    <w:rsid w:val="00D3113B"/>
    <w:rsid w:val="00D339BB"/>
    <w:rsid w:val="00D4141D"/>
    <w:rsid w:val="00D41749"/>
    <w:rsid w:val="00D453E9"/>
    <w:rsid w:val="00D454F2"/>
    <w:rsid w:val="00D5078F"/>
    <w:rsid w:val="00D53BFB"/>
    <w:rsid w:val="00D54CB1"/>
    <w:rsid w:val="00D71092"/>
    <w:rsid w:val="00D815B3"/>
    <w:rsid w:val="00D86592"/>
    <w:rsid w:val="00D94337"/>
    <w:rsid w:val="00DB3D15"/>
    <w:rsid w:val="00DB3E33"/>
    <w:rsid w:val="00DB56AE"/>
    <w:rsid w:val="00DB6D10"/>
    <w:rsid w:val="00DC53A3"/>
    <w:rsid w:val="00DD101C"/>
    <w:rsid w:val="00DE6E5B"/>
    <w:rsid w:val="00DF19C4"/>
    <w:rsid w:val="00E02B0A"/>
    <w:rsid w:val="00E07AEE"/>
    <w:rsid w:val="00E123D9"/>
    <w:rsid w:val="00E2504F"/>
    <w:rsid w:val="00E276C9"/>
    <w:rsid w:val="00E323A1"/>
    <w:rsid w:val="00E41889"/>
    <w:rsid w:val="00E42968"/>
    <w:rsid w:val="00E4625D"/>
    <w:rsid w:val="00E47F5A"/>
    <w:rsid w:val="00E607F1"/>
    <w:rsid w:val="00E6159B"/>
    <w:rsid w:val="00E627E1"/>
    <w:rsid w:val="00E72FCD"/>
    <w:rsid w:val="00E77808"/>
    <w:rsid w:val="00E853F5"/>
    <w:rsid w:val="00E91096"/>
    <w:rsid w:val="00E91732"/>
    <w:rsid w:val="00E97D72"/>
    <w:rsid w:val="00EA02CB"/>
    <w:rsid w:val="00EA28EC"/>
    <w:rsid w:val="00EA2CBF"/>
    <w:rsid w:val="00EA4531"/>
    <w:rsid w:val="00EA65DD"/>
    <w:rsid w:val="00EA6A75"/>
    <w:rsid w:val="00EB3CB3"/>
    <w:rsid w:val="00EC0CA6"/>
    <w:rsid w:val="00ED0E2D"/>
    <w:rsid w:val="00ED4C85"/>
    <w:rsid w:val="00EE29BA"/>
    <w:rsid w:val="00EE44D1"/>
    <w:rsid w:val="00EE4A05"/>
    <w:rsid w:val="00EF2B83"/>
    <w:rsid w:val="00EF52EE"/>
    <w:rsid w:val="00F031A1"/>
    <w:rsid w:val="00F03E4C"/>
    <w:rsid w:val="00F043C9"/>
    <w:rsid w:val="00F0747D"/>
    <w:rsid w:val="00F13513"/>
    <w:rsid w:val="00F14DCF"/>
    <w:rsid w:val="00F23715"/>
    <w:rsid w:val="00F2549F"/>
    <w:rsid w:val="00F266E6"/>
    <w:rsid w:val="00F32AF5"/>
    <w:rsid w:val="00F40839"/>
    <w:rsid w:val="00F46782"/>
    <w:rsid w:val="00F50779"/>
    <w:rsid w:val="00F527A8"/>
    <w:rsid w:val="00F549FD"/>
    <w:rsid w:val="00F55554"/>
    <w:rsid w:val="00F661EF"/>
    <w:rsid w:val="00F83024"/>
    <w:rsid w:val="00F967BD"/>
    <w:rsid w:val="00F971DF"/>
    <w:rsid w:val="00FA4027"/>
    <w:rsid w:val="00FA53E2"/>
    <w:rsid w:val="00FA5427"/>
    <w:rsid w:val="00FB0570"/>
    <w:rsid w:val="00FB2ACB"/>
    <w:rsid w:val="00FC2ACA"/>
    <w:rsid w:val="00FD04D1"/>
    <w:rsid w:val="00FD6B67"/>
    <w:rsid w:val="00FD760A"/>
    <w:rsid w:val="00FD768A"/>
    <w:rsid w:val="00FD78EE"/>
    <w:rsid w:val="00FE277A"/>
    <w:rsid w:val="00FE69C8"/>
    <w:rsid w:val="00FE7415"/>
    <w:rsid w:val="00FE7E30"/>
    <w:rsid w:val="00FF1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40DCF33D-DB78-45DD-85BB-E5DC9030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15" w:firstLine="185"/>
    </w:pPr>
  </w:style>
  <w:style w:type="paragraph" w:styleId="2">
    <w:name w:val="Body Text Indent 2"/>
    <w:basedOn w:val="a"/>
    <w:pPr>
      <w:ind w:left="200" w:firstLine="200"/>
    </w:pPr>
  </w:style>
  <w:style w:type="paragraph" w:styleId="a4">
    <w:name w:val="header"/>
    <w:basedOn w:val="a"/>
    <w:link w:val="a5"/>
    <w:rsid w:val="000A6D45"/>
    <w:pPr>
      <w:tabs>
        <w:tab w:val="center" w:pos="4252"/>
        <w:tab w:val="right" w:pos="8504"/>
      </w:tabs>
      <w:snapToGrid w:val="0"/>
    </w:pPr>
    <w:rPr>
      <w:lang w:val="x-none" w:eastAsia="x-none"/>
    </w:rPr>
  </w:style>
  <w:style w:type="character" w:customStyle="1" w:styleId="a5">
    <w:name w:val="ヘッダー (文字)"/>
    <w:link w:val="a4"/>
    <w:rsid w:val="000A6D45"/>
    <w:rPr>
      <w:kern w:val="2"/>
      <w:sz w:val="21"/>
    </w:rPr>
  </w:style>
  <w:style w:type="paragraph" w:styleId="a6">
    <w:name w:val="footer"/>
    <w:basedOn w:val="a"/>
    <w:link w:val="a7"/>
    <w:rsid w:val="000A6D45"/>
    <w:pPr>
      <w:tabs>
        <w:tab w:val="center" w:pos="4252"/>
        <w:tab w:val="right" w:pos="8504"/>
      </w:tabs>
      <w:snapToGrid w:val="0"/>
    </w:pPr>
    <w:rPr>
      <w:lang w:val="x-none" w:eastAsia="x-none"/>
    </w:rPr>
  </w:style>
  <w:style w:type="character" w:customStyle="1" w:styleId="a7">
    <w:name w:val="フッター (文字)"/>
    <w:link w:val="a6"/>
    <w:rsid w:val="000A6D45"/>
    <w:rPr>
      <w:kern w:val="2"/>
      <w:sz w:val="21"/>
    </w:rPr>
  </w:style>
  <w:style w:type="paragraph" w:styleId="Web">
    <w:name w:val="Normal (Web)"/>
    <w:basedOn w:val="a"/>
    <w:uiPriority w:val="99"/>
    <w:unhideWhenUsed/>
    <w:rsid w:val="00DB6D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te Heading"/>
    <w:basedOn w:val="a"/>
    <w:next w:val="a"/>
    <w:link w:val="a9"/>
    <w:rsid w:val="000C554D"/>
    <w:pPr>
      <w:jc w:val="center"/>
    </w:pPr>
  </w:style>
  <w:style w:type="character" w:customStyle="1" w:styleId="a9">
    <w:name w:val="記 (文字)"/>
    <w:link w:val="a8"/>
    <w:rsid w:val="000C554D"/>
    <w:rPr>
      <w:kern w:val="2"/>
      <w:sz w:val="21"/>
    </w:rPr>
  </w:style>
  <w:style w:type="paragraph" w:styleId="aa">
    <w:name w:val="Closing"/>
    <w:basedOn w:val="a"/>
    <w:link w:val="ab"/>
    <w:rsid w:val="000C554D"/>
    <w:pPr>
      <w:jc w:val="right"/>
    </w:pPr>
  </w:style>
  <w:style w:type="character" w:customStyle="1" w:styleId="ab">
    <w:name w:val="結語 (文字)"/>
    <w:link w:val="aa"/>
    <w:rsid w:val="000C554D"/>
    <w:rPr>
      <w:kern w:val="2"/>
      <w:sz w:val="21"/>
    </w:rPr>
  </w:style>
  <w:style w:type="paragraph" w:styleId="ac">
    <w:name w:val="Balloon Text"/>
    <w:basedOn w:val="a"/>
    <w:link w:val="ad"/>
    <w:rsid w:val="008E4954"/>
    <w:rPr>
      <w:rFonts w:ascii="Arial" w:eastAsia="ＭＳ ゴシック" w:hAnsi="Arial"/>
      <w:sz w:val="18"/>
      <w:szCs w:val="18"/>
    </w:rPr>
  </w:style>
  <w:style w:type="character" w:customStyle="1" w:styleId="ad">
    <w:name w:val="吹き出し (文字)"/>
    <w:link w:val="ac"/>
    <w:rsid w:val="008E4954"/>
    <w:rPr>
      <w:rFonts w:ascii="Arial" w:eastAsia="ＭＳ ゴシック" w:hAnsi="Arial" w:cs="Times New Roman"/>
      <w:kern w:val="2"/>
      <w:sz w:val="18"/>
      <w:szCs w:val="18"/>
    </w:rPr>
  </w:style>
  <w:style w:type="paragraph" w:styleId="ae">
    <w:name w:val="List Paragraph"/>
    <w:basedOn w:val="a"/>
    <w:uiPriority w:val="34"/>
    <w:qFormat/>
    <w:rsid w:val="00C67FA0"/>
    <w:pPr>
      <w:ind w:leftChars="400" w:left="840"/>
    </w:pPr>
  </w:style>
  <w:style w:type="character" w:styleId="af">
    <w:name w:val="Hyperlink"/>
    <w:basedOn w:val="a0"/>
    <w:rsid w:val="00FE7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73793">
      <w:bodyDiv w:val="1"/>
      <w:marLeft w:val="0"/>
      <w:marRight w:val="0"/>
      <w:marTop w:val="0"/>
      <w:marBottom w:val="0"/>
      <w:divBdr>
        <w:top w:val="none" w:sz="0" w:space="0" w:color="auto"/>
        <w:left w:val="none" w:sz="0" w:space="0" w:color="auto"/>
        <w:bottom w:val="none" w:sz="0" w:space="0" w:color="auto"/>
        <w:right w:val="none" w:sz="0" w:space="0" w:color="auto"/>
      </w:divBdr>
    </w:div>
    <w:div w:id="464200978">
      <w:bodyDiv w:val="1"/>
      <w:marLeft w:val="0"/>
      <w:marRight w:val="0"/>
      <w:marTop w:val="0"/>
      <w:marBottom w:val="0"/>
      <w:divBdr>
        <w:top w:val="none" w:sz="0" w:space="0" w:color="auto"/>
        <w:left w:val="none" w:sz="0" w:space="0" w:color="auto"/>
        <w:bottom w:val="none" w:sz="0" w:space="0" w:color="auto"/>
        <w:right w:val="none" w:sz="0" w:space="0" w:color="auto"/>
      </w:divBdr>
    </w:div>
    <w:div w:id="656616914">
      <w:bodyDiv w:val="1"/>
      <w:marLeft w:val="0"/>
      <w:marRight w:val="0"/>
      <w:marTop w:val="0"/>
      <w:marBottom w:val="0"/>
      <w:divBdr>
        <w:top w:val="none" w:sz="0" w:space="0" w:color="auto"/>
        <w:left w:val="none" w:sz="0" w:space="0" w:color="auto"/>
        <w:bottom w:val="none" w:sz="0" w:space="0" w:color="auto"/>
        <w:right w:val="none" w:sz="0" w:space="0" w:color="auto"/>
      </w:divBdr>
    </w:div>
    <w:div w:id="696198492">
      <w:bodyDiv w:val="1"/>
      <w:marLeft w:val="0"/>
      <w:marRight w:val="0"/>
      <w:marTop w:val="0"/>
      <w:marBottom w:val="0"/>
      <w:divBdr>
        <w:top w:val="none" w:sz="0" w:space="0" w:color="auto"/>
        <w:left w:val="none" w:sz="0" w:space="0" w:color="auto"/>
        <w:bottom w:val="none" w:sz="0" w:space="0" w:color="auto"/>
        <w:right w:val="none" w:sz="0" w:space="0" w:color="auto"/>
      </w:divBdr>
    </w:div>
    <w:div w:id="1016930373">
      <w:bodyDiv w:val="1"/>
      <w:marLeft w:val="0"/>
      <w:marRight w:val="0"/>
      <w:marTop w:val="0"/>
      <w:marBottom w:val="0"/>
      <w:divBdr>
        <w:top w:val="none" w:sz="0" w:space="0" w:color="auto"/>
        <w:left w:val="none" w:sz="0" w:space="0" w:color="auto"/>
        <w:bottom w:val="none" w:sz="0" w:space="0" w:color="auto"/>
        <w:right w:val="none" w:sz="0" w:space="0" w:color="auto"/>
      </w:divBdr>
    </w:div>
    <w:div w:id="18495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D14F-502C-4008-8ABC-74A99811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170</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年金部管理課</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subject/>
  <dc:creator>T_WAKASA</dc:creator>
  <cp:keywords/>
  <cp:lastModifiedBy>安野 真理子</cp:lastModifiedBy>
  <cp:revision>2</cp:revision>
  <cp:lastPrinted>2025-05-27T05:13:00Z</cp:lastPrinted>
  <dcterms:created xsi:type="dcterms:W3CDTF">2025-05-27T06:09:00Z</dcterms:created>
  <dcterms:modified xsi:type="dcterms:W3CDTF">2025-05-27T06:09:00Z</dcterms:modified>
</cp:coreProperties>
</file>